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27853" w:rsidP="00F27853" w:rsidRDefault="00162395" w14:paraId="7DF70D2C" w14:textId="77777777">
      <w:pPr>
        <w:jc w:val="center"/>
        <w:rPr>
          <w:rFonts w:cs="Tahoma"/>
          <w:b/>
          <w:noProof/>
          <w:color w:val="92D050"/>
          <w:sz w:val="32"/>
          <w:szCs w:val="32"/>
        </w:rPr>
      </w:pPr>
      <w:r>
        <w:rPr>
          <w:rFonts w:cs="Tahoma"/>
          <w:b/>
          <w:noProof/>
          <w:sz w:val="24"/>
          <w:szCs w:val="24"/>
          <w:lang w:eastAsia="en-GB"/>
        </w:rPr>
        <w:drawing>
          <wp:inline distT="0" distB="0" distL="0" distR="0" wp14:anchorId="010CFD4C" wp14:editId="47BA1137">
            <wp:extent cx="936000" cy="93152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D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93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853">
        <w:rPr>
          <w:rFonts w:cs="Tahoma"/>
          <w:b/>
          <w:noProof/>
          <w:color w:val="92D050"/>
          <w:sz w:val="32"/>
          <w:szCs w:val="32"/>
        </w:rPr>
        <w:t xml:space="preserve">   </w:t>
      </w:r>
    </w:p>
    <w:p w:rsidRPr="00F27853" w:rsidR="00162395" w:rsidP="6332F1A8" w:rsidRDefault="00162395" w14:paraId="440BAF90" w14:textId="414298F6">
      <w:pPr>
        <w:jc w:val="center"/>
        <w:rPr>
          <w:rFonts w:cs="Tahoma"/>
          <w:b w:val="1"/>
          <w:bCs w:val="1"/>
          <w:noProof/>
          <w:color w:val="92D050"/>
          <w:sz w:val="28"/>
          <w:szCs w:val="28"/>
        </w:rPr>
      </w:pPr>
      <w:r w:rsidRPr="6332F1A8" w:rsidR="00162395">
        <w:rPr>
          <w:rFonts w:cs="Tahoma"/>
          <w:b w:val="1"/>
          <w:bCs w:val="1"/>
          <w:noProof/>
          <w:color w:val="92D050"/>
          <w:sz w:val="28"/>
          <w:szCs w:val="28"/>
        </w:rPr>
        <w:t>AWARD</w:t>
      </w:r>
      <w:r w:rsidRPr="6332F1A8" w:rsidR="655501CF">
        <w:rPr>
          <w:rFonts w:cs="Tahoma"/>
          <w:b w:val="1"/>
          <w:bCs w:val="1"/>
          <w:noProof/>
          <w:color w:val="92D050"/>
          <w:sz w:val="28"/>
          <w:szCs w:val="28"/>
        </w:rPr>
        <w:t xml:space="preserve"> WINNERS’ SHORTLIST </w:t>
      </w:r>
      <w:r w:rsidRPr="6332F1A8" w:rsidR="00162395">
        <w:rPr>
          <w:rFonts w:cs="Tahoma"/>
          <w:b w:val="1"/>
          <w:bCs w:val="1"/>
          <w:noProof/>
          <w:color w:val="92D050"/>
          <w:sz w:val="28"/>
          <w:szCs w:val="28"/>
        </w:rPr>
        <w:t>20</w:t>
      </w:r>
      <w:r w:rsidRPr="6332F1A8" w:rsidR="008D52AF">
        <w:rPr>
          <w:rFonts w:cs="Tahoma"/>
          <w:b w:val="1"/>
          <w:bCs w:val="1"/>
          <w:noProof/>
          <w:color w:val="92D050"/>
          <w:sz w:val="28"/>
          <w:szCs w:val="28"/>
        </w:rPr>
        <w:t>2</w:t>
      </w:r>
      <w:r w:rsidRPr="6332F1A8" w:rsidR="0074072A">
        <w:rPr>
          <w:rFonts w:cs="Tahoma"/>
          <w:b w:val="1"/>
          <w:bCs w:val="1"/>
          <w:noProof/>
          <w:color w:val="92D050"/>
          <w:sz w:val="28"/>
          <w:szCs w:val="28"/>
        </w:rPr>
        <w:t>6</w:t>
      </w:r>
    </w:p>
    <w:p w:rsidRPr="001379E0" w:rsidR="00B45EBD" w:rsidP="6332F1A8" w:rsidRDefault="00370C39" w14:paraId="063E60F7" w14:textId="2A287ECD">
      <w:pPr>
        <w:rPr>
          <w:rFonts w:cs="Calibri" w:cstheme="minorAscii"/>
        </w:rPr>
      </w:pPr>
      <w:r w:rsidRPr="6332F1A8" w:rsidR="00370C39">
        <w:rPr>
          <w:rFonts w:cs="Calibri" w:cstheme="minorAscii"/>
          <w:b w:val="1"/>
          <w:bCs w:val="1"/>
        </w:rPr>
        <w:t>Producer Awards</w:t>
      </w:r>
      <w:r w:rsidRPr="6332F1A8" w:rsidR="00370C39">
        <w:rPr>
          <w:rFonts w:cs="Calibri" w:cstheme="minorAscii"/>
        </w:rPr>
        <w:t xml:space="preserve"> - </w:t>
      </w:r>
      <w:r w:rsidRPr="6332F1A8" w:rsidR="00B45EBD">
        <w:rPr>
          <w:rFonts w:cs="Calibri" w:cstheme="minorAscii"/>
        </w:rPr>
        <w:t>From the products tasted, Platinum awards will be given to any product receiving a perfect 100% score</w:t>
      </w:r>
      <w:r w:rsidRPr="6332F1A8" w:rsidR="7F22189E">
        <w:rPr>
          <w:rFonts w:cs="Calibri" w:cstheme="minorAscii"/>
        </w:rPr>
        <w:t xml:space="preserve"> and having the ‘wow’ factor</w:t>
      </w:r>
      <w:r w:rsidRPr="6332F1A8" w:rsidR="00B45EBD">
        <w:rPr>
          <w:rFonts w:cs="Calibri" w:cstheme="minorAscii"/>
        </w:rPr>
        <w:t xml:space="preserve">, </w:t>
      </w:r>
      <w:r w:rsidRPr="6332F1A8" w:rsidR="00B45EBD">
        <w:rPr>
          <w:rFonts w:cs="Calibri" w:cstheme="minorAscii"/>
        </w:rPr>
        <w:t>Gold</w:t>
      </w:r>
      <w:r w:rsidRPr="6332F1A8" w:rsidR="00B45EBD">
        <w:rPr>
          <w:rFonts w:cs="Calibri" w:cstheme="minorAscii"/>
        </w:rPr>
        <w:t xml:space="preserve"> awards to products achieving 90-99%</w:t>
      </w:r>
      <w:r w:rsidRPr="6332F1A8" w:rsidR="0DD27D9F">
        <w:rPr>
          <w:rFonts w:cs="Calibri" w:cstheme="minorAscii"/>
        </w:rPr>
        <w:t xml:space="preserve">, </w:t>
      </w:r>
      <w:r w:rsidRPr="6332F1A8" w:rsidR="00B45EBD">
        <w:rPr>
          <w:rFonts w:cs="Calibri" w:cstheme="minorAscii"/>
        </w:rPr>
        <w:t>Silver to those scoring 8</w:t>
      </w:r>
      <w:r w:rsidRPr="6332F1A8" w:rsidR="00CD2AA4">
        <w:rPr>
          <w:rFonts w:cs="Calibri" w:cstheme="minorAscii"/>
        </w:rPr>
        <w:t>0</w:t>
      </w:r>
      <w:r w:rsidRPr="6332F1A8" w:rsidR="00B45EBD">
        <w:rPr>
          <w:rFonts w:cs="Calibri" w:cstheme="minorAscii"/>
        </w:rPr>
        <w:t>-89%</w:t>
      </w:r>
      <w:r w:rsidRPr="6332F1A8" w:rsidR="04756FB3">
        <w:rPr>
          <w:rFonts w:cs="Calibri" w:cstheme="minorAscii"/>
        </w:rPr>
        <w:t xml:space="preserve"> and Bronze 70-79%</w:t>
      </w:r>
      <w:r w:rsidRPr="6332F1A8" w:rsidR="00B45EBD">
        <w:rPr>
          <w:rFonts w:cs="Calibri" w:cstheme="minorAscii"/>
        </w:rPr>
        <w:t xml:space="preserve">.  </w:t>
      </w:r>
      <w:r w:rsidRPr="6332F1A8" w:rsidR="00B45EBD">
        <w:rPr>
          <w:rFonts w:eastAsia="Times New Roman" w:cs="Calibri" w:cstheme="minorAscii"/>
          <w:lang w:eastAsia="en-GB"/>
        </w:rPr>
        <w:t xml:space="preserve">From the producers on the shortlist, </w:t>
      </w:r>
      <w:r w:rsidRPr="6332F1A8" w:rsidR="00CD2AA4">
        <w:rPr>
          <w:rFonts w:eastAsia="Times New Roman" w:cs="Calibri" w:cstheme="minorAscii"/>
          <w:lang w:eastAsia="en-GB"/>
        </w:rPr>
        <w:t>addi</w:t>
      </w:r>
      <w:r w:rsidRPr="6332F1A8" w:rsidR="00CD2AA4">
        <w:rPr>
          <w:rFonts w:eastAsia="Times New Roman" w:cs="Calibri" w:cstheme="minorAscii"/>
          <w:lang w:eastAsia="en-GB"/>
        </w:rPr>
        <w:t>tional</w:t>
      </w:r>
      <w:r w:rsidRPr="6332F1A8" w:rsidR="00CD2AA4">
        <w:rPr>
          <w:rFonts w:eastAsia="Times New Roman" w:cs="Calibri" w:cstheme="minorAscii"/>
          <w:lang w:eastAsia="en-GB"/>
        </w:rPr>
        <w:t xml:space="preserve"> </w:t>
      </w:r>
      <w:r w:rsidRPr="6332F1A8" w:rsidR="00B45EBD">
        <w:rPr>
          <w:rFonts w:eastAsia="Times New Roman" w:cs="Calibri" w:cstheme="minorAscii"/>
          <w:lang w:eastAsia="en-GB"/>
        </w:rPr>
        <w:t>awa</w:t>
      </w:r>
      <w:r w:rsidRPr="6332F1A8" w:rsidR="00B45EBD">
        <w:rPr>
          <w:rFonts w:eastAsia="Times New Roman" w:cs="Calibri" w:cstheme="minorAscii"/>
          <w:lang w:eastAsia="en-GB"/>
        </w:rPr>
        <w:t>rd</w:t>
      </w:r>
      <w:r w:rsidRPr="6332F1A8" w:rsidR="00C041B6">
        <w:rPr>
          <w:rFonts w:eastAsia="Times New Roman" w:cs="Calibri" w:cstheme="minorAscii"/>
          <w:lang w:eastAsia="en-GB"/>
        </w:rPr>
        <w:t>s</w:t>
      </w:r>
      <w:r w:rsidRPr="6332F1A8" w:rsidR="00B45EBD">
        <w:rPr>
          <w:rFonts w:eastAsia="Times New Roman" w:cs="Calibri" w:cstheme="minorAscii"/>
          <w:lang w:eastAsia="en-GB"/>
        </w:rPr>
        <w:t xml:space="preserve"> will be given to the </w:t>
      </w:r>
      <w:r w:rsidRPr="6332F1A8" w:rsidR="00C041B6">
        <w:rPr>
          <w:rFonts w:eastAsia="Times New Roman" w:cs="Calibri" w:cstheme="minorAscii"/>
          <w:lang w:eastAsia="en-GB"/>
        </w:rPr>
        <w:t xml:space="preserve">Food </w:t>
      </w:r>
      <w:r w:rsidRPr="6332F1A8" w:rsidR="00B45EBD">
        <w:rPr>
          <w:rFonts w:eastAsia="Times New Roman" w:cs="Calibri" w:cstheme="minorAscii"/>
          <w:lang w:eastAsia="en-GB"/>
        </w:rPr>
        <w:t>Produc</w:t>
      </w:r>
      <w:r w:rsidRPr="6332F1A8" w:rsidR="00CD2AA4">
        <w:rPr>
          <w:rFonts w:eastAsia="Times New Roman" w:cs="Calibri" w:cstheme="minorAscii"/>
          <w:lang w:eastAsia="en-GB"/>
        </w:rPr>
        <w:t>t</w:t>
      </w:r>
      <w:r w:rsidRPr="6332F1A8" w:rsidR="00997344">
        <w:rPr>
          <w:rFonts w:eastAsia="Times New Roman" w:cs="Calibri" w:cstheme="minorAscii"/>
          <w:lang w:eastAsia="en-GB"/>
        </w:rPr>
        <w:t xml:space="preserve">, </w:t>
      </w:r>
      <w:r w:rsidRPr="6332F1A8" w:rsidR="00C041B6">
        <w:rPr>
          <w:rFonts w:eastAsia="Times New Roman" w:cs="Calibri" w:cstheme="minorAscii"/>
          <w:lang w:eastAsia="en-GB"/>
        </w:rPr>
        <w:t>Drink Product</w:t>
      </w:r>
      <w:r w:rsidRPr="6332F1A8" w:rsidR="00997344">
        <w:rPr>
          <w:rFonts w:eastAsia="Times New Roman" w:cs="Calibri" w:cstheme="minorAscii"/>
          <w:lang w:eastAsia="en-GB"/>
        </w:rPr>
        <w:t xml:space="preserve"> and New Product</w:t>
      </w:r>
      <w:r w:rsidRPr="6332F1A8" w:rsidR="001D47B3">
        <w:rPr>
          <w:rFonts w:eastAsia="Times New Roman" w:cs="Calibri" w:cstheme="minorAscii"/>
          <w:lang w:eastAsia="en-GB"/>
        </w:rPr>
        <w:t>s</w:t>
      </w:r>
      <w:r w:rsidRPr="6332F1A8" w:rsidR="00CD2AA4">
        <w:rPr>
          <w:rFonts w:eastAsia="Times New Roman" w:cs="Calibri" w:cstheme="minorAscii"/>
          <w:lang w:eastAsia="en-GB"/>
        </w:rPr>
        <w:t xml:space="preserve"> of the Year</w:t>
      </w:r>
      <w:r w:rsidRPr="6332F1A8" w:rsidR="001D47B3">
        <w:rPr>
          <w:rFonts w:eastAsia="Times New Roman" w:cs="Calibri" w:cstheme="minorAscii"/>
          <w:lang w:eastAsia="en-GB"/>
        </w:rPr>
        <w:t xml:space="preserve"> and Devon Wine of the Year</w:t>
      </w:r>
      <w:r w:rsidRPr="6332F1A8" w:rsidR="00B45EBD">
        <w:rPr>
          <w:rFonts w:eastAsia="Times New Roman" w:cs="Calibri" w:cstheme="minorAscii"/>
          <w:lang w:eastAsia="en-GB"/>
        </w:rPr>
        <w:t>.</w:t>
      </w:r>
    </w:p>
    <w:p w:rsidRPr="001379E0" w:rsidR="00027882" w:rsidP="00027882" w:rsidRDefault="00027882" w14:paraId="57E00DAA" w14:textId="15B98790">
      <w:pPr>
        <w:rPr>
          <w:rFonts w:cstheme="minorHAnsi"/>
          <w:b/>
        </w:rPr>
      </w:pPr>
      <w:r w:rsidRPr="001379E0">
        <w:rPr>
          <w:rFonts w:cstheme="minorHAnsi"/>
          <w:b/>
        </w:rPr>
        <w:t xml:space="preserve">The </w:t>
      </w:r>
      <w:r w:rsidRPr="001379E0" w:rsidR="00CD2AA4">
        <w:rPr>
          <w:rFonts w:cstheme="minorHAnsi"/>
          <w:b/>
        </w:rPr>
        <w:t>businesses on the P</w:t>
      </w:r>
      <w:r w:rsidRPr="001379E0" w:rsidR="009A7277">
        <w:rPr>
          <w:rFonts w:cstheme="minorHAnsi"/>
          <w:b/>
        </w:rPr>
        <w:t>roduc</w:t>
      </w:r>
      <w:r w:rsidRPr="001379E0" w:rsidR="00CD2AA4">
        <w:rPr>
          <w:rFonts w:cstheme="minorHAnsi"/>
          <w:b/>
        </w:rPr>
        <w:t xml:space="preserve">er Awards </w:t>
      </w:r>
      <w:r w:rsidRPr="001379E0" w:rsidR="009A7277">
        <w:rPr>
          <w:rFonts w:cstheme="minorHAnsi"/>
          <w:b/>
        </w:rPr>
        <w:t>short</w:t>
      </w:r>
      <w:r w:rsidRPr="001379E0">
        <w:rPr>
          <w:rFonts w:cstheme="minorHAnsi"/>
          <w:b/>
        </w:rPr>
        <w:t xml:space="preserve">list </w:t>
      </w:r>
      <w:r w:rsidRPr="001379E0" w:rsidR="00886FBA">
        <w:rPr>
          <w:rFonts w:cstheme="minorHAnsi"/>
          <w:b/>
        </w:rPr>
        <w:t>a</w:t>
      </w:r>
      <w:r w:rsidR="001052B5">
        <w:rPr>
          <w:rFonts w:cstheme="minorHAnsi"/>
          <w:b/>
        </w:rPr>
        <w:t>nd</w:t>
      </w:r>
      <w:r w:rsidRPr="001379E0" w:rsidR="00886FBA">
        <w:rPr>
          <w:rFonts w:cstheme="minorHAnsi"/>
          <w:b/>
        </w:rPr>
        <w:t xml:space="preserve"> in contention to win </w:t>
      </w:r>
      <w:r w:rsidR="004949F5">
        <w:rPr>
          <w:rFonts w:cstheme="minorHAnsi"/>
          <w:b/>
        </w:rPr>
        <w:t xml:space="preserve">a Gold, Platinum or </w:t>
      </w:r>
      <w:r w:rsidR="00BD11B7">
        <w:rPr>
          <w:rFonts w:cstheme="minorHAnsi"/>
          <w:b/>
        </w:rPr>
        <w:t xml:space="preserve">Overall Best </w:t>
      </w:r>
      <w:r w:rsidRPr="001379E0" w:rsidR="00886FBA">
        <w:rPr>
          <w:rFonts w:cstheme="minorHAnsi"/>
          <w:b/>
        </w:rPr>
        <w:t>Food</w:t>
      </w:r>
      <w:r w:rsidR="001052B5">
        <w:rPr>
          <w:rFonts w:cstheme="minorHAnsi"/>
          <w:b/>
        </w:rPr>
        <w:t xml:space="preserve">, </w:t>
      </w:r>
      <w:r w:rsidRPr="001379E0" w:rsidR="00886FBA">
        <w:rPr>
          <w:rFonts w:cstheme="minorHAnsi"/>
          <w:b/>
        </w:rPr>
        <w:t>Drink</w:t>
      </w:r>
      <w:r w:rsidR="001D47B3">
        <w:rPr>
          <w:rFonts w:cstheme="minorHAnsi"/>
          <w:b/>
        </w:rPr>
        <w:t xml:space="preserve">, </w:t>
      </w:r>
      <w:r w:rsidR="001052B5">
        <w:rPr>
          <w:rFonts w:cstheme="minorHAnsi"/>
          <w:b/>
        </w:rPr>
        <w:t xml:space="preserve">New Products </w:t>
      </w:r>
      <w:r w:rsidR="00F93AC1">
        <w:rPr>
          <w:rFonts w:cstheme="minorHAnsi"/>
          <w:b/>
        </w:rPr>
        <w:t xml:space="preserve">or </w:t>
      </w:r>
      <w:r w:rsidR="001D47B3">
        <w:rPr>
          <w:rFonts w:cstheme="minorHAnsi"/>
          <w:b/>
        </w:rPr>
        <w:t xml:space="preserve">Devon Wine </w:t>
      </w:r>
      <w:r w:rsidRPr="001379E0" w:rsidR="00886FBA">
        <w:rPr>
          <w:rFonts w:cstheme="minorHAnsi"/>
          <w:b/>
        </w:rPr>
        <w:t>of the Year</w:t>
      </w:r>
      <w:r w:rsidR="004949F5">
        <w:rPr>
          <w:rFonts w:cstheme="minorHAnsi"/>
          <w:b/>
        </w:rPr>
        <w:t xml:space="preserve"> Awards</w:t>
      </w:r>
      <w:r w:rsidRPr="001379E0" w:rsidR="00886FBA">
        <w:rPr>
          <w:rFonts w:cstheme="minorHAnsi"/>
          <w:b/>
        </w:rPr>
        <w:t xml:space="preserve"> </w:t>
      </w:r>
      <w:r w:rsidRPr="001379E0">
        <w:rPr>
          <w:rFonts w:cstheme="minorHAnsi"/>
          <w:b/>
        </w:rPr>
        <w:t>are: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370"/>
        <w:gridCol w:w="2709"/>
        <w:gridCol w:w="2178"/>
        <w:gridCol w:w="2349"/>
      </w:tblGrid>
      <w:tr w:rsidRPr="000F2309" w:rsidR="00AE5501" w:rsidTr="6332F1A8" w14:paraId="7CB21973" w14:textId="77777777">
        <w:tc>
          <w:tcPr>
            <w:tcW w:w="2370" w:type="dxa"/>
            <w:tcMar/>
          </w:tcPr>
          <w:p w:rsidR="7D3D5664" w:rsidP="7D3D5664" w:rsidRDefault="7D3D5664" w14:paraId="40517939" w14:textId="06FCEA9F">
            <w:pPr>
              <w:spacing w:before="0" w:beforeAutospacing="off" w:after="0" w:afterAutospacing="off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Alder Vineyard </w:t>
            </w:r>
          </w:p>
          <w:p w:rsidR="7D3D5664" w:rsidP="7D3D5664" w:rsidRDefault="7D3D5664" w14:paraId="642618CD" w14:textId="59E019B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</w:tcPr>
          <w:p w:rsidRPr="000F2309" w:rsidR="0042326D" w:rsidP="7D3D5664" w:rsidRDefault="0042326D" w14:paraId="3F7B28C5" w14:textId="025F40C5">
            <w:pPr>
              <w:pStyle w:val="Normal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Antons Butchers</w:t>
            </w:r>
          </w:p>
        </w:tc>
        <w:tc>
          <w:tcPr>
            <w:tcW w:w="2178" w:type="dxa"/>
            <w:tcMar/>
            <w:vAlign w:val="bottom"/>
          </w:tcPr>
          <w:p w:rsidRPr="000F2309" w:rsidR="00AE5501" w:rsidP="7D3D5664" w:rsidRDefault="00AE5501" w14:paraId="0738EDFE" w14:textId="0F107D30">
            <w:pPr>
              <w:pStyle w:val="Normal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Bantham Vineyard</w:t>
            </w:r>
          </w:p>
          <w:p w:rsidRPr="000F2309" w:rsidR="00AE5501" w:rsidP="7D3D5664" w:rsidRDefault="00AE5501" w14:paraId="72D7D2F2" w14:textId="451F6C4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Pr="000F2309" w:rsidR="00AE5501" w:rsidP="7D3D5664" w:rsidRDefault="00AE5501" w14:paraId="5CC495C2" w14:textId="1EC6E9DE">
            <w:pPr>
              <w:pStyle w:val="Normal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Bar Buoy </w:t>
            </w:r>
          </w:p>
        </w:tc>
      </w:tr>
      <w:tr w:rsidRPr="000F2309" w:rsidR="00AE5501" w:rsidTr="6332F1A8" w14:paraId="0DE06733" w14:textId="07DBE0DE">
        <w:tc>
          <w:tcPr>
            <w:tcW w:w="2370" w:type="dxa"/>
            <w:tcMar/>
          </w:tcPr>
          <w:p w:rsidR="01B5BAA0" w:rsidP="7D3D5664" w:rsidRDefault="01B5BAA0" w14:paraId="4B34C297" w14:textId="456EBF61">
            <w:pPr>
              <w:spacing w:before="0" w:beforeAutospacing="off" w:after="0" w:afterAutospacing="off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Barbers Bean to Bar</w:t>
            </w:r>
          </w:p>
          <w:p w:rsidR="7D3D5664" w:rsidP="7D3D5664" w:rsidRDefault="7D3D5664" w14:paraId="1857A901" w14:textId="46DAF8A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Pr="000F2309" w:rsidR="0042326D" w:rsidP="7D3D5664" w:rsidRDefault="0042326D" w14:paraId="0DF83E04" w14:textId="4820F0AD">
            <w:pPr>
              <w:spacing w:before="0" w:beforeAutospacing="off" w:after="0" w:afterAutospacing="off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Bays Brewery</w:t>
            </w:r>
          </w:p>
          <w:p w:rsidRPr="000F2309" w:rsidR="0042326D" w:rsidP="7D3D5664" w:rsidRDefault="0042326D" w14:paraId="60F0B86F" w14:textId="6D29F935">
            <w:pPr>
              <w:rPr>
                <w:rFonts w:cs="Calibri" w:cstheme="minorAscii"/>
              </w:rPr>
            </w:pPr>
          </w:p>
        </w:tc>
        <w:tc>
          <w:tcPr>
            <w:tcW w:w="2178" w:type="dxa"/>
            <w:tcMar/>
            <w:vAlign w:val="bottom"/>
          </w:tcPr>
          <w:p w:rsidRPr="000F2309" w:rsidR="00AE5501" w:rsidP="7D3D5664" w:rsidRDefault="00AE5501" w14:paraId="0642D813" w14:textId="58B06C47">
            <w:pPr>
              <w:spacing w:before="0" w:beforeAutospacing="off" w:after="0" w:afterAutospacing="off"/>
              <w:jc w:val="left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Bell &amp; Loxton</w:t>
            </w:r>
          </w:p>
          <w:p w:rsidRPr="000F2309" w:rsidR="00AE5501" w:rsidP="7D3D5664" w:rsidRDefault="00AE5501" w14:paraId="6F3CC406" w14:textId="70C6FBC2">
            <w:pPr>
              <w:rPr>
                <w:rFonts w:cs="Calibri" w:cstheme="minorAscii"/>
              </w:rPr>
            </w:pPr>
          </w:p>
        </w:tc>
        <w:tc>
          <w:tcPr>
            <w:tcW w:w="2349" w:type="dxa"/>
            <w:tcMar/>
          </w:tcPr>
          <w:p w:rsidRPr="000F2309" w:rsidR="00AE5501" w:rsidP="7D3D5664" w:rsidRDefault="00AE5501" w14:paraId="194E6BFC" w14:textId="4AA2A8CA">
            <w:pPr>
              <w:pStyle w:val="Normal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Ben's Farm Shop</w:t>
            </w:r>
          </w:p>
        </w:tc>
      </w:tr>
      <w:tr w:rsidRPr="000F2309" w:rsidR="00AE5501" w:rsidTr="6332F1A8" w14:paraId="14BA9EB6" w14:textId="7DC948A6">
        <w:tc>
          <w:tcPr>
            <w:tcW w:w="2370" w:type="dxa"/>
            <w:tcMar/>
            <w:vAlign w:val="bottom"/>
          </w:tcPr>
          <w:p w:rsidR="01B5BAA0" w:rsidP="7D3D5664" w:rsidRDefault="01B5BAA0" w14:paraId="7C6BAACF" w14:textId="0C6500ED">
            <w:pPr>
              <w:spacing w:before="0" w:beforeAutospacing="off" w:after="0" w:afterAutospacing="off"/>
              <w:jc w:val="left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Bigbury Baykery</w:t>
            </w:r>
          </w:p>
          <w:p w:rsidR="7D3D5664" w:rsidP="7D3D5664" w:rsidRDefault="7D3D5664" w14:paraId="62DC5A23" w14:textId="4BF2C6B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Pr="000F2309" w:rsidR="0042326D" w:rsidP="7D3D5664" w:rsidRDefault="0042326D" w14:paraId="7753D025" w14:textId="5CB43C6D">
            <w:pPr>
              <w:spacing w:before="0" w:beforeAutospacing="off" w:after="0" w:afterAutospacing="off"/>
            </w:pPr>
            <w:r w:rsidRPr="7D3D5664" w:rsidR="01B5BA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Boo Chi Kombucha</w:t>
            </w:r>
          </w:p>
          <w:p w:rsidRPr="000F2309" w:rsidR="0042326D" w:rsidP="7D3D5664" w:rsidRDefault="0042326D" w14:paraId="30ADC065" w14:textId="39889CC2">
            <w:pPr>
              <w:rPr>
                <w:rFonts w:eastAsia="Times New Roman" w:cs="Calibri" w:cstheme="minorAscii"/>
                <w:lang w:eastAsia="en-GB"/>
              </w:rPr>
            </w:pPr>
          </w:p>
        </w:tc>
        <w:tc>
          <w:tcPr>
            <w:tcW w:w="2178" w:type="dxa"/>
            <w:tcMar/>
            <w:vAlign w:val="bottom"/>
          </w:tcPr>
          <w:p w:rsidR="7D3D5664" w:rsidP="7D3D5664" w:rsidRDefault="7D3D5664" w14:paraId="510E65C2" w14:textId="256B4934">
            <w:pPr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Burts Snacks</w:t>
            </w:r>
          </w:p>
          <w:p w:rsidR="7D3D5664" w:rsidP="7D3D5664" w:rsidRDefault="7D3D5664" w14:paraId="294222AF" w14:textId="376F962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  <w:vAlign w:val="bottom"/>
          </w:tcPr>
          <w:p w:rsidRPr="000F2309" w:rsidR="00AE5501" w:rsidP="7D3D5664" w:rsidRDefault="00AE5501" w14:paraId="6A3B7315" w14:textId="65487B39">
            <w:pPr>
              <w:pStyle w:val="Normal"/>
            </w:pPr>
            <w:r w:rsidRPr="7D3D5664" w:rsidR="04EC89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Chunk of Devon</w:t>
            </w:r>
          </w:p>
          <w:p w:rsidRPr="000F2309" w:rsidR="00AE5501" w:rsidP="7D3D5664" w:rsidRDefault="00AE5501" w14:paraId="2DF5110D" w14:textId="577D8AE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="6332F1A8" w:rsidTr="6332F1A8" w14:paraId="27E46D49">
        <w:trPr>
          <w:trHeight w:val="300"/>
        </w:trPr>
        <w:tc>
          <w:tcPr>
            <w:tcW w:w="2370" w:type="dxa"/>
            <w:tcMar/>
            <w:vAlign w:val="bottom"/>
          </w:tcPr>
          <w:p w:rsidR="2989746E" w:rsidP="6332F1A8" w:rsidRDefault="2989746E" w14:paraId="11BEBBBA" w14:textId="6DE65CAF">
            <w:pPr>
              <w:pStyle w:val="Normal"/>
              <w:jc w:val="left"/>
            </w:pPr>
            <w:r w:rsidRPr="6332F1A8" w:rsidR="298974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Bollhayes Cider</w:t>
            </w:r>
          </w:p>
          <w:p w:rsidR="6332F1A8" w:rsidP="6332F1A8" w:rsidRDefault="6332F1A8" w14:paraId="6E4E81E7" w14:textId="2A49440A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6DD20EB6" w14:textId="73A572C4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Clarence &amp; Bean</w:t>
            </w:r>
          </w:p>
          <w:p w:rsidR="6332F1A8" w:rsidP="6332F1A8" w:rsidRDefault="6332F1A8" w14:paraId="391E2F35" w14:textId="6BD4DC0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3FFC602F" w14:textId="677B8E25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Cottage Beer Project</w:t>
            </w:r>
          </w:p>
          <w:p w:rsidR="6332F1A8" w:rsidP="6332F1A8" w:rsidRDefault="6332F1A8" w14:paraId="59E147A9" w14:textId="37C9D79C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  <w:vAlign w:val="bottom"/>
          </w:tcPr>
          <w:p w:rsidR="6332F1A8" w:rsidP="6332F1A8" w:rsidRDefault="6332F1A8" w14:paraId="72D7BAB2" w14:textId="03E05202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Crab Shed Salcombe</w:t>
            </w:r>
          </w:p>
          <w:p w:rsidR="6332F1A8" w:rsidP="6332F1A8" w:rsidRDefault="6332F1A8" w14:paraId="37318D5D" w14:textId="65438582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Pr="000F2309" w:rsidR="00AE5501" w:rsidTr="6332F1A8" w14:paraId="22B8F476" w14:textId="77777777">
        <w:tc>
          <w:tcPr>
            <w:tcW w:w="2370" w:type="dxa"/>
            <w:tcMar/>
            <w:vAlign w:val="bottom"/>
          </w:tcPr>
          <w:p w:rsidR="7D3D5664" w:rsidP="6332F1A8" w:rsidRDefault="7D3D5664" w14:paraId="54895489" w14:textId="28F17480">
            <w:pPr>
              <w:pStyle w:val="Normal"/>
              <w:spacing w:before="0" w:beforeAutospacing="off" w:after="0" w:afterAutospacing="off"/>
            </w:pPr>
            <w:r w:rsidRPr="6332F1A8" w:rsidR="33E3E4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Curworthy Cheese</w:t>
            </w:r>
          </w:p>
          <w:p w:rsidR="7D3D5664" w:rsidP="6332F1A8" w:rsidRDefault="7D3D5664" w14:paraId="7A010343" w14:textId="6112BBB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Pr="000F2309" w:rsidR="0042326D" w:rsidP="7D3D5664" w:rsidRDefault="0042326D" w14:paraId="29C8154E" w14:textId="239B2DDA">
            <w:pPr>
              <w:pStyle w:val="Normal"/>
            </w:pPr>
            <w:r w:rsidRPr="6332F1A8" w:rsidR="33E3E4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Dartmouth Foods</w:t>
            </w:r>
          </w:p>
          <w:p w:rsidRPr="000F2309" w:rsidR="0042326D" w:rsidP="6332F1A8" w:rsidRDefault="0042326D" w14:paraId="0B3968D5" w14:textId="787276D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5B78CAE6" w14:textId="273C5F80">
            <w:pPr>
              <w:pStyle w:val="Normal"/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Darts Farm</w:t>
            </w:r>
          </w:p>
          <w:p w:rsidR="6332F1A8" w:rsidP="6332F1A8" w:rsidRDefault="6332F1A8" w14:paraId="72F3D8D7" w14:textId="6A09295A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  <w:vAlign w:val="bottom"/>
          </w:tcPr>
          <w:p w:rsidR="6332F1A8" w:rsidP="6332F1A8" w:rsidRDefault="6332F1A8" w14:paraId="7FC6890B" w14:textId="3C1A3442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Dat Abbey enterprises</w:t>
            </w:r>
          </w:p>
          <w:p w:rsidR="6332F1A8" w:rsidP="6332F1A8" w:rsidRDefault="6332F1A8" w14:paraId="4C14C5E4" w14:textId="2F05A29D">
            <w:pPr>
              <w:rPr>
                <w:rFonts w:cs="Calibri" w:cstheme="minorAscii"/>
              </w:rPr>
            </w:pPr>
          </w:p>
        </w:tc>
      </w:tr>
      <w:tr w:rsidRPr="000F2309" w:rsidR="00AE5501" w:rsidTr="6332F1A8" w14:paraId="3D541B05" w14:textId="37B9BF75">
        <w:tc>
          <w:tcPr>
            <w:tcW w:w="2370" w:type="dxa"/>
            <w:tcMar/>
            <w:vAlign w:val="bottom"/>
          </w:tcPr>
          <w:p w:rsidR="6332F1A8" w:rsidP="6332F1A8" w:rsidRDefault="6332F1A8" w14:paraId="2A69346D" w14:textId="2F65764E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Devon Cove Produce </w:t>
            </w:r>
          </w:p>
          <w:p w:rsidR="6332F1A8" w:rsidP="6332F1A8" w:rsidRDefault="6332F1A8" w14:paraId="20A1D7B4" w14:textId="539E31B2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7464AD9C" w14:textId="3991175D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Devon Microgreens</w:t>
            </w:r>
          </w:p>
          <w:p w:rsidR="6332F1A8" w:rsidP="6332F1A8" w:rsidRDefault="6332F1A8" w14:paraId="1E94328A" w14:textId="3880AF0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17E3F8B3" w14:textId="38EAE45C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Edenmoor</w:t>
            </w:r>
          </w:p>
          <w:p w:rsidR="6332F1A8" w:rsidP="6332F1A8" w:rsidRDefault="6332F1A8" w14:paraId="461F6E2E" w14:textId="24CCFE9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  <w:vAlign w:val="bottom"/>
          </w:tcPr>
          <w:p w:rsidR="6332F1A8" w:rsidP="6332F1A8" w:rsidRDefault="6332F1A8" w14:paraId="76B9B709" w14:textId="3167472E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Edward’s Fudge Kitchen</w:t>
            </w:r>
          </w:p>
        </w:tc>
      </w:tr>
      <w:tr w:rsidR="6332F1A8" w:rsidTr="6332F1A8" w14:paraId="4EF8EB16">
        <w:trPr>
          <w:trHeight w:val="325"/>
        </w:trPr>
        <w:tc>
          <w:tcPr>
            <w:tcW w:w="2370" w:type="dxa"/>
            <w:tcMar/>
            <w:vAlign w:val="bottom"/>
          </w:tcPr>
          <w:p w:rsidR="6C4A2841" w:rsidP="6332F1A8" w:rsidRDefault="6C4A2841" w14:paraId="62F8E94E" w14:textId="7C06B7C8">
            <w:pPr>
              <w:pStyle w:val="Normal"/>
              <w:jc w:val="left"/>
            </w:pPr>
            <w:r w:rsidRPr="6332F1A8" w:rsidR="6C4A28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Figgy’s</w:t>
            </w:r>
          </w:p>
          <w:p w:rsidR="6332F1A8" w:rsidP="6332F1A8" w:rsidRDefault="6332F1A8" w14:paraId="47AA3509" w14:textId="64077EFA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1D319635" w14:textId="064339A9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Fordmore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Farm Shop and Cafe</w:t>
            </w: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740C16B6" w14:textId="56D6745E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Forest Fungi</w:t>
            </w:r>
          </w:p>
          <w:p w:rsidR="6332F1A8" w:rsidP="6332F1A8" w:rsidRDefault="6332F1A8" w14:paraId="29A2F884" w14:textId="2192A34C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  <w:vAlign w:val="bottom"/>
          </w:tcPr>
          <w:p w:rsidR="6332F1A8" w:rsidP="6332F1A8" w:rsidRDefault="6332F1A8" w14:paraId="697C28D9" w14:textId="28326FB9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Frenchbeer Farm</w:t>
            </w:r>
          </w:p>
          <w:p w:rsidR="6332F1A8" w:rsidP="6332F1A8" w:rsidRDefault="6332F1A8" w14:paraId="5D50030E" w14:textId="05A2743C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Pr="000F2309" w:rsidR="00AE5501" w:rsidTr="6332F1A8" w14:paraId="47B762F2" w14:textId="77777777">
        <w:trPr>
          <w:trHeight w:val="325"/>
        </w:trPr>
        <w:tc>
          <w:tcPr>
            <w:tcW w:w="2370" w:type="dxa"/>
            <w:tcMar/>
            <w:vAlign w:val="bottom"/>
          </w:tcPr>
          <w:p w:rsidR="1FB396B5" w:rsidP="6332F1A8" w:rsidRDefault="1FB396B5" w14:paraId="20B99A45" w14:textId="02EE5FEF">
            <w:pPr>
              <w:pStyle w:val="Normal"/>
              <w:spacing w:before="0" w:beforeAutospacing="off" w:after="0" w:afterAutospacing="off"/>
              <w:jc w:val="left"/>
            </w:pPr>
            <w:r w:rsidRPr="6332F1A8" w:rsidR="1FB396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Gathered &amp; Grown</w:t>
            </w:r>
          </w:p>
          <w:p w:rsidR="6332F1A8" w:rsidP="6332F1A8" w:rsidRDefault="6332F1A8" w14:paraId="6AE41DA0" w14:textId="6358A173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5FF6C604" w14:textId="60E616C9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Georgie 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P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orgies 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P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uddings</w:t>
            </w:r>
          </w:p>
          <w:p w:rsidR="6332F1A8" w:rsidP="6332F1A8" w:rsidRDefault="6332F1A8" w14:paraId="121A8077" w14:textId="57317E50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30D27B9D" w14:textId="73DDC230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Good Game Charcuterie</w:t>
            </w:r>
          </w:p>
        </w:tc>
        <w:tc>
          <w:tcPr>
            <w:tcW w:w="2349" w:type="dxa"/>
            <w:tcMar/>
            <w:vAlign w:val="bottom"/>
          </w:tcPr>
          <w:p w:rsidR="6332F1A8" w:rsidP="6332F1A8" w:rsidRDefault="6332F1A8" w14:paraId="72230069" w14:textId="7C0DD689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Gotland Gin</w:t>
            </w:r>
          </w:p>
          <w:p w:rsidR="6332F1A8" w:rsidP="6332F1A8" w:rsidRDefault="6332F1A8" w14:paraId="16EC2BD3" w14:textId="6491B6BB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Pr="000F2309" w:rsidR="00AE5501" w:rsidTr="6332F1A8" w14:paraId="75E2DC67" w14:textId="77777777">
        <w:tc>
          <w:tcPr>
            <w:tcW w:w="2370" w:type="dxa"/>
            <w:tcMar/>
            <w:vAlign w:val="bottom"/>
          </w:tcPr>
          <w:p w:rsidR="428227AA" w:rsidP="6332F1A8" w:rsidRDefault="428227AA" w14:paraId="4084FCF3" w14:textId="27B7D52A">
            <w:pPr>
              <w:pStyle w:val="Normal"/>
              <w:spacing w:before="0" w:beforeAutospacing="off" w:after="0" w:afterAutospacing="off"/>
              <w:jc w:val="left"/>
            </w:pPr>
            <w:r w:rsidRPr="6332F1A8" w:rsidR="428227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Granny Gothards</w:t>
            </w:r>
          </w:p>
          <w:p w:rsidR="6332F1A8" w:rsidP="6332F1A8" w:rsidRDefault="6332F1A8" w14:paraId="51D8F429" w14:textId="3018EBD0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54395972" w14:textId="79428942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Greendale Farm Shop</w:t>
            </w:r>
          </w:p>
          <w:p w:rsidR="6332F1A8" w:rsidP="6332F1A8" w:rsidRDefault="6332F1A8" w14:paraId="1694280B" w14:textId="17CDCD8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5385863F" w14:textId="1AA13DDF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Ground Up Cookery School</w:t>
            </w:r>
          </w:p>
        </w:tc>
        <w:tc>
          <w:tcPr>
            <w:tcW w:w="2349" w:type="dxa"/>
            <w:tcMar/>
          </w:tcPr>
          <w:p w:rsidR="6332F1A8" w:rsidP="6332F1A8" w:rsidRDefault="6332F1A8" w14:paraId="50665FD5" w14:textId="35652DA6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Hattiers Rum</w:t>
            </w:r>
          </w:p>
          <w:p w:rsidR="6332F1A8" w:rsidP="6332F1A8" w:rsidRDefault="6332F1A8" w14:paraId="4B3FEFC0" w14:textId="277DFC64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Pr="000F2309" w:rsidR="00AE5501" w:rsidTr="6332F1A8" w14:paraId="073F80CD" w14:textId="77777777">
        <w:tc>
          <w:tcPr>
            <w:tcW w:w="2370" w:type="dxa"/>
            <w:tcMar/>
            <w:vAlign w:val="bottom"/>
          </w:tcPr>
          <w:p w:rsidR="351C50EE" w:rsidP="6332F1A8" w:rsidRDefault="351C50EE" w14:paraId="0D8BE3A7" w14:textId="3D0BAF67">
            <w:pPr>
              <w:pStyle w:val="Normal"/>
            </w:pPr>
            <w:r w:rsidRPr="6332F1A8" w:rsidR="351C50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Hollow Oak Stores</w:t>
            </w:r>
          </w:p>
          <w:p w:rsidR="6332F1A8" w:rsidP="6332F1A8" w:rsidRDefault="6332F1A8" w14:paraId="104BA827" w14:textId="74B3C6C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</w:tcPr>
          <w:p w:rsidR="6332F1A8" w:rsidP="6332F1A8" w:rsidRDefault="6332F1A8" w14:paraId="45D35FA3" w14:textId="4E743B56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Hunts Cider</w:t>
            </w: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0FE1F5DF" w14:textId="59A81E30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Huxbear Vineyard</w:t>
            </w:r>
          </w:p>
          <w:p w:rsidR="6332F1A8" w:rsidP="6332F1A8" w:rsidRDefault="6332F1A8" w14:paraId="04303FF9" w14:textId="6AADF0B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  <w:vAlign w:val="bottom"/>
          </w:tcPr>
          <w:p w:rsidR="6332F1A8" w:rsidP="6332F1A8" w:rsidRDefault="6332F1A8" w14:paraId="6B9BCBD5" w14:textId="31A4C10E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Jurassic Drinks</w:t>
            </w:r>
          </w:p>
        </w:tc>
      </w:tr>
      <w:tr w:rsidRPr="000F2309" w:rsidR="00322602" w:rsidTr="6332F1A8" w14:paraId="455A66C2" w14:textId="77777777">
        <w:tc>
          <w:tcPr>
            <w:tcW w:w="2370" w:type="dxa"/>
            <w:tcMar/>
            <w:vAlign w:val="bottom"/>
          </w:tcPr>
          <w:p w:rsidR="0BD050CA" w:rsidP="6332F1A8" w:rsidRDefault="0BD050CA" w14:paraId="2B956F81" w14:textId="1E2E112B">
            <w:pPr>
              <w:pStyle w:val="Normal"/>
            </w:pPr>
            <w:r w:rsidRPr="6332F1A8" w:rsidR="0BD050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Langage Farm</w:t>
            </w:r>
          </w:p>
          <w:p w:rsidR="6332F1A8" w:rsidP="6332F1A8" w:rsidRDefault="6332F1A8" w14:paraId="23A542B2" w14:textId="78D31D4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42192F32" w14:textId="0B08CB18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Lyme Bay Winery</w:t>
            </w:r>
          </w:p>
          <w:p w:rsidR="6332F1A8" w:rsidP="6332F1A8" w:rsidRDefault="6332F1A8" w14:paraId="1A3FABE2" w14:textId="613161B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</w:tcPr>
          <w:p w:rsidR="6332F1A8" w:rsidP="6332F1A8" w:rsidRDefault="6332F1A8" w14:paraId="22AD8F3E" w14:textId="5B17459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  <w:p w:rsidR="6332F1A8" w:rsidP="6332F1A8" w:rsidRDefault="6332F1A8" w14:paraId="22C4CDA4" w14:textId="26E4912B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Melting Whisk</w:t>
            </w:r>
          </w:p>
        </w:tc>
        <w:tc>
          <w:tcPr>
            <w:tcW w:w="2349" w:type="dxa"/>
            <w:tcMar/>
            <w:vAlign w:val="bottom"/>
          </w:tcPr>
          <w:p w:rsidR="6332F1A8" w:rsidP="6332F1A8" w:rsidRDefault="6332F1A8" w14:paraId="14B3BB58" w14:textId="5CEEBBC8">
            <w:pPr>
              <w:pStyle w:val="Normal"/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Monarch Liqueurs</w:t>
            </w:r>
          </w:p>
          <w:p w:rsidR="6332F1A8" w:rsidP="6332F1A8" w:rsidRDefault="6332F1A8" w14:paraId="5BB3DA71" w14:textId="001F418F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Pr="000F2309" w:rsidR="00322602" w:rsidTr="6332F1A8" w14:paraId="3D4E13AF" w14:textId="77777777">
        <w:tc>
          <w:tcPr>
            <w:tcW w:w="2370" w:type="dxa"/>
            <w:tcMar/>
            <w:vAlign w:val="bottom"/>
          </w:tcPr>
          <w:p w:rsidR="7E9B1E4E" w:rsidP="6332F1A8" w:rsidRDefault="7E9B1E4E" w14:paraId="3D1A3A9B" w14:textId="0E854867">
            <w:pPr>
              <w:pStyle w:val="Normal"/>
            </w:pPr>
            <w:r w:rsidRPr="6332F1A8" w:rsidR="7E9B1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Nicola's Chocolate</w:t>
            </w:r>
          </w:p>
          <w:p w:rsidR="6332F1A8" w:rsidP="6332F1A8" w:rsidRDefault="6332F1A8" w14:paraId="7DD8E789" w14:textId="7256CDC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124D7016" w14:textId="3B5A826E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Otter Vale Products</w:t>
            </w:r>
          </w:p>
          <w:p w:rsidR="6332F1A8" w:rsidP="6332F1A8" w:rsidRDefault="6332F1A8" w14:paraId="56846271" w14:textId="01D2092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</w:tcPr>
          <w:p w:rsidR="6332F1A8" w:rsidP="6332F1A8" w:rsidRDefault="6332F1A8" w14:paraId="3A088A06" w14:textId="23B4B165">
            <w:pPr>
              <w:pStyle w:val="Normal"/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Pretty Little Pastries </w:t>
            </w:r>
          </w:p>
          <w:p w:rsidR="6332F1A8" w:rsidP="6332F1A8" w:rsidRDefault="6332F1A8" w14:paraId="74A44460" w14:textId="5ED2D0E6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="6332F1A8" w:rsidP="6332F1A8" w:rsidRDefault="6332F1A8" w14:paraId="1B93BF3F" w14:textId="47DA67FE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Proper Devon Teas</w:t>
            </w:r>
          </w:p>
        </w:tc>
      </w:tr>
      <w:tr w:rsidRPr="000F2309" w:rsidR="00322602" w:rsidTr="6332F1A8" w14:paraId="4F4E07BB" w14:textId="77777777">
        <w:tc>
          <w:tcPr>
            <w:tcW w:w="2370" w:type="dxa"/>
            <w:tcMar/>
            <w:vAlign w:val="bottom"/>
          </w:tcPr>
          <w:p w:rsidR="778C7F30" w:rsidP="6332F1A8" w:rsidRDefault="778C7F30" w14:paraId="075908DE" w14:textId="1F33C81B">
            <w:pPr>
              <w:pStyle w:val="Normal"/>
            </w:pPr>
            <w:r w:rsidRPr="6332F1A8" w:rsidR="778C7F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Ridge &amp; Furrow</w:t>
            </w:r>
          </w:p>
          <w:p w:rsidR="6332F1A8" w:rsidP="6332F1A8" w:rsidRDefault="6332F1A8" w14:paraId="31967EEF" w14:textId="1D6F715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4751C2E6" w14:textId="1DB933A2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Roly's Fudge</w:t>
            </w:r>
          </w:p>
          <w:p w:rsidR="6332F1A8" w:rsidP="6332F1A8" w:rsidRDefault="6332F1A8" w14:paraId="01DEAE22" w14:textId="792FC65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</w:tcPr>
          <w:p w:rsidR="6332F1A8" w:rsidP="6332F1A8" w:rsidRDefault="6332F1A8" w14:paraId="0CBB1614" w14:textId="24010B31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Rull Orchard </w:t>
            </w:r>
          </w:p>
          <w:p w:rsidR="6332F1A8" w:rsidP="6332F1A8" w:rsidRDefault="6332F1A8" w14:paraId="4672F5FF" w14:textId="538FBF2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="6332F1A8" w:rsidP="6332F1A8" w:rsidRDefault="6332F1A8" w14:paraId="7AEEE892" w14:textId="6E5A3F23">
            <w:pPr>
              <w:pStyle w:val="Normal"/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Salcombe Dairy</w:t>
            </w:r>
          </w:p>
          <w:p w:rsidR="6332F1A8" w:rsidP="6332F1A8" w:rsidRDefault="6332F1A8" w14:paraId="4C4A49C5" w14:textId="0321A0A3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Pr="000F2309" w:rsidR="00AE5501" w:rsidTr="6332F1A8" w14:paraId="6A0C27FC" w14:textId="77777777">
        <w:tc>
          <w:tcPr>
            <w:tcW w:w="2370" w:type="dxa"/>
            <w:tcMar/>
            <w:vAlign w:val="bottom"/>
          </w:tcPr>
          <w:p w:rsidR="7D3D5664" w:rsidP="6332F1A8" w:rsidRDefault="7D3D5664" w14:paraId="08E7EF3A" w14:textId="45A8F52F">
            <w:pPr>
              <w:spacing w:before="0" w:beforeAutospacing="off" w:after="0" w:afterAutospacing="off"/>
            </w:pPr>
            <w:r w:rsidRPr="6332F1A8" w:rsidR="64EEB3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Sam's Cider</w:t>
            </w:r>
          </w:p>
          <w:p w:rsidR="7D3D5664" w:rsidP="6332F1A8" w:rsidRDefault="7D3D5664" w14:paraId="377907CD" w14:textId="4286AF6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20D0A296" w14:textId="458D91E8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Sanctuary Coffee</w:t>
            </w:r>
          </w:p>
          <w:p w:rsidR="6332F1A8" w:rsidP="6332F1A8" w:rsidRDefault="6332F1A8" w14:paraId="4A85ECEE" w14:textId="32DA825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2E0822DB" w14:textId="04D254BE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Sandford Orchards</w:t>
            </w:r>
          </w:p>
          <w:p w:rsidR="6332F1A8" w:rsidP="6332F1A8" w:rsidRDefault="6332F1A8" w14:paraId="091CB094" w14:textId="07E3F75D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="6332F1A8" w:rsidP="6332F1A8" w:rsidRDefault="6332F1A8" w14:paraId="3D193471" w14:textId="01FF3187">
            <w:pPr>
              <w:pStyle w:val="Normal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Sandridge Barton</w:t>
            </w:r>
          </w:p>
          <w:p w:rsidR="6332F1A8" w:rsidP="6332F1A8" w:rsidRDefault="6332F1A8" w14:paraId="5E9B7F38" w14:textId="447BBB52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="6332F1A8" w:rsidTr="6332F1A8" w14:paraId="37E19260">
        <w:trPr>
          <w:trHeight w:val="300"/>
        </w:trPr>
        <w:tc>
          <w:tcPr>
            <w:tcW w:w="2370" w:type="dxa"/>
            <w:tcMar/>
            <w:vAlign w:val="bottom"/>
          </w:tcPr>
          <w:p w:rsidR="41259761" w:rsidP="6332F1A8" w:rsidRDefault="41259761" w14:paraId="4B5A07E5" w14:textId="41FC3C8E">
            <w:pPr>
              <w:spacing w:before="0" w:beforeAutospacing="off" w:after="0" w:afterAutospacing="off"/>
              <w:jc w:val="left"/>
            </w:pPr>
            <w:r w:rsidRPr="6332F1A8" w:rsidR="412597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Sharpham</w:t>
            </w:r>
            <w:r w:rsidRPr="6332F1A8" w:rsidR="412597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Dairy</w:t>
            </w:r>
          </w:p>
          <w:p w:rsidR="6332F1A8" w:rsidP="6332F1A8" w:rsidRDefault="6332F1A8" w14:paraId="5F18C375" w14:textId="33A2D0C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7A10C9B7" w14:textId="7F03AAB1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Shepherd Shack</w:t>
            </w:r>
          </w:p>
          <w:p w:rsidR="6332F1A8" w:rsidP="6332F1A8" w:rsidRDefault="6332F1A8" w14:paraId="730DE42C" w14:textId="21E149B3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7E7D8A5F" w14:textId="4DF57407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South Devon Chilli Farm</w:t>
            </w:r>
          </w:p>
        </w:tc>
        <w:tc>
          <w:tcPr>
            <w:tcW w:w="2349" w:type="dxa"/>
            <w:tcMar/>
          </w:tcPr>
          <w:p w:rsidR="6332F1A8" w:rsidP="6332F1A8" w:rsidRDefault="6332F1A8" w14:paraId="2A35FCB2" w14:textId="6A0A9E42">
            <w:pPr>
              <w:pStyle w:val="Normal"/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Stokehouse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Farm Dairy</w:t>
            </w:r>
          </w:p>
        </w:tc>
      </w:tr>
      <w:tr w:rsidRPr="000F2309" w:rsidR="00AE5501" w:rsidTr="6332F1A8" w14:paraId="66C0DA40" w14:textId="77777777">
        <w:tc>
          <w:tcPr>
            <w:tcW w:w="2370" w:type="dxa"/>
            <w:tcMar/>
            <w:vAlign w:val="bottom"/>
          </w:tcPr>
          <w:p w:rsidR="7D3D5664" w:rsidP="6332F1A8" w:rsidRDefault="7D3D5664" w14:paraId="30C5B3EF" w14:textId="1F9C98F4">
            <w:pPr>
              <w:pStyle w:val="Normal"/>
              <w:spacing w:before="0" w:beforeAutospacing="off" w:after="0" w:afterAutospacing="off"/>
              <w:jc w:val="left"/>
            </w:pPr>
            <w:r w:rsidRPr="6332F1A8" w:rsidR="6AC88C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Stone's Honey</w:t>
            </w:r>
          </w:p>
          <w:p w:rsidR="7D3D5664" w:rsidP="6332F1A8" w:rsidRDefault="7D3D5664" w14:paraId="33AFBD68" w14:textId="41726BE0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299DC906" w14:textId="369C8426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Taste Of Sidmouth</w:t>
            </w:r>
          </w:p>
          <w:p w:rsidR="6332F1A8" w:rsidP="6332F1A8" w:rsidRDefault="6332F1A8" w14:paraId="2BFC5574" w14:textId="64256B1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351871A4" w14:textId="46F1B6F7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The Daily Knead</w:t>
            </w:r>
          </w:p>
          <w:p w:rsidR="6332F1A8" w:rsidP="6332F1A8" w:rsidRDefault="6332F1A8" w14:paraId="3CA1148C" w14:textId="5A7C88D7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="6332F1A8" w:rsidP="6332F1A8" w:rsidRDefault="6332F1A8" w14:paraId="752359A6" w14:textId="6C28C35C">
            <w:pPr>
              <w:pStyle w:val="Normal"/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The Husbandry School</w:t>
            </w:r>
          </w:p>
        </w:tc>
      </w:tr>
      <w:tr w:rsidRPr="000F2309" w:rsidR="00AE5501" w:rsidTr="6332F1A8" w14:paraId="268C8200" w14:textId="77777777">
        <w:tc>
          <w:tcPr>
            <w:tcW w:w="2370" w:type="dxa"/>
            <w:tcMar/>
            <w:vAlign w:val="bottom"/>
          </w:tcPr>
          <w:p w:rsidR="7D3D5664" w:rsidP="7D3D5664" w:rsidRDefault="7D3D5664" w14:paraId="15EF9FDC" w14:textId="0634A924">
            <w:pPr>
              <w:pStyle w:val="Normal"/>
              <w:spacing w:before="0" w:beforeAutospacing="off" w:after="0" w:afterAutospacing="off"/>
              <w:jc w:val="left"/>
            </w:pPr>
            <w:r w:rsidRPr="6332F1A8" w:rsidR="0FF1C8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The Proper Marmalade Co</w:t>
            </w: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60F13529" w14:textId="6D5B0745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Ticklemore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Cheese</w:t>
            </w:r>
          </w:p>
          <w:p w:rsidR="6332F1A8" w:rsidP="6332F1A8" w:rsidRDefault="6332F1A8" w14:paraId="334BF2B3" w14:textId="4B6C86D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431DBBD8" w14:textId="6F4CA880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TORS Distillery </w:t>
            </w:r>
          </w:p>
          <w:p w:rsidR="6332F1A8" w:rsidP="6332F1A8" w:rsidRDefault="6332F1A8" w14:paraId="0B5D7777" w14:textId="023ED0A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="6332F1A8" w:rsidP="6332F1A8" w:rsidRDefault="6332F1A8" w14:paraId="5C7D4249" w14:textId="60F563A2">
            <w:pPr>
              <w:pStyle w:val="Normal"/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Truly Treats</w:t>
            </w:r>
          </w:p>
        </w:tc>
      </w:tr>
      <w:tr w:rsidRPr="000F2309" w:rsidR="00AE5501" w:rsidTr="6332F1A8" w14:paraId="638086B6" w14:textId="77777777">
        <w:trPr>
          <w:trHeight w:val="325"/>
        </w:trPr>
        <w:tc>
          <w:tcPr>
            <w:tcW w:w="2370" w:type="dxa"/>
            <w:tcMar/>
            <w:vAlign w:val="bottom"/>
          </w:tcPr>
          <w:p w:rsidR="25D5DEEC" w:rsidP="6332F1A8" w:rsidRDefault="25D5DEEC" w14:paraId="4012DE5A" w14:textId="345DD1AE">
            <w:pPr>
              <w:pStyle w:val="Normal"/>
              <w:spacing w:before="0" w:beforeAutospacing="off" w:after="0" w:afterAutospacing="off"/>
              <w:jc w:val="left"/>
            </w:pPr>
            <w:r w:rsidRPr="6332F1A8" w:rsidR="25D5DE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Utopian Brewing</w:t>
            </w:r>
          </w:p>
          <w:p w:rsidR="6332F1A8" w:rsidP="6332F1A8" w:rsidRDefault="6332F1A8" w14:paraId="09961B53" w14:textId="5F48FD59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179B296F" w14:textId="5C03D43F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Venton's Devon Cyder</w:t>
            </w:r>
          </w:p>
          <w:p w:rsidR="6332F1A8" w:rsidP="6332F1A8" w:rsidRDefault="6332F1A8" w14:paraId="35832CD3" w14:textId="39AAFDE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6D0520E8" w14:textId="58DBF9AB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Waterhouse Fayre</w:t>
            </w:r>
          </w:p>
          <w:p w:rsidR="6332F1A8" w:rsidP="6332F1A8" w:rsidRDefault="6332F1A8" w14:paraId="68B194FA" w14:textId="4BC4AC05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="6332F1A8" w:rsidP="6332F1A8" w:rsidRDefault="6332F1A8" w14:paraId="0B9B458C" w14:textId="7FB663C2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Wellhayes Vineyard</w:t>
            </w:r>
          </w:p>
          <w:p w:rsidR="6332F1A8" w:rsidP="6332F1A8" w:rsidRDefault="6332F1A8" w14:paraId="04B0462D" w14:textId="56B531E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  <w:tr w:rsidRPr="000F2309" w:rsidR="00AE5501" w:rsidTr="6332F1A8" w14:paraId="6F40AD24" w14:textId="77777777">
        <w:tc>
          <w:tcPr>
            <w:tcW w:w="2370" w:type="dxa"/>
            <w:tcMar/>
            <w:vAlign w:val="bottom"/>
          </w:tcPr>
          <w:p w:rsidR="7D3D5664" w:rsidP="6332F1A8" w:rsidRDefault="7D3D5664" w14:paraId="6D770FF7" w14:textId="0D503323">
            <w:pPr>
              <w:pStyle w:val="Normal"/>
              <w:spacing w:before="0" w:beforeAutospacing="off" w:after="0" w:afterAutospacing="off"/>
            </w:pPr>
            <w:r w:rsidRPr="6332F1A8" w:rsidR="2C68BD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West Country Olives</w:t>
            </w:r>
          </w:p>
          <w:p w:rsidR="7D3D5664" w:rsidP="6332F1A8" w:rsidRDefault="7D3D5664" w14:paraId="4BBA47CF" w14:textId="3768B610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709" w:type="dxa"/>
            <w:tcMar/>
            <w:vAlign w:val="bottom"/>
          </w:tcPr>
          <w:p w:rsidR="6332F1A8" w:rsidP="6332F1A8" w:rsidRDefault="6332F1A8" w14:paraId="142A0E60" w14:textId="4F2778AC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Westloaf</w:t>
            </w:r>
          </w:p>
          <w:p w:rsidR="6332F1A8" w:rsidP="6332F1A8" w:rsidRDefault="6332F1A8" w14:paraId="39A95220" w14:textId="787B9D6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178" w:type="dxa"/>
            <w:tcMar/>
            <w:vAlign w:val="bottom"/>
          </w:tcPr>
          <w:p w:rsidR="6332F1A8" w:rsidP="6332F1A8" w:rsidRDefault="6332F1A8" w14:paraId="2C4E9FE0" w14:textId="62586649">
            <w:pPr>
              <w:spacing w:before="0" w:beforeAutospacing="off" w:after="0" w:afterAutospacing="off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Wild Oats Kitchen</w:t>
            </w:r>
          </w:p>
          <w:p w:rsidR="6332F1A8" w:rsidP="6332F1A8" w:rsidRDefault="6332F1A8" w14:paraId="36BC9824" w14:textId="4011632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349" w:type="dxa"/>
            <w:tcMar/>
          </w:tcPr>
          <w:p w:rsidR="6332F1A8" w:rsidP="6332F1A8" w:rsidRDefault="6332F1A8" w14:paraId="3653662D" w14:textId="499598C0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Wilson's Kitchen</w:t>
            </w:r>
          </w:p>
          <w:p w:rsidR="6332F1A8" w:rsidP="6332F1A8" w:rsidRDefault="6332F1A8" w14:paraId="348C50D5" w14:textId="4ACD296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</w:tr>
    </w:tbl>
    <w:p w:rsidRPr="001379E0" w:rsidR="000C45DA" w:rsidP="009E1109" w:rsidRDefault="000C45DA" w14:paraId="64BB46DC" w14:textId="77777777">
      <w:pPr>
        <w:shd w:val="clear" w:color="auto" w:fill="FFFFFF"/>
        <w:spacing w:line="240" w:lineRule="auto"/>
        <w:rPr>
          <w:rFonts w:eastAsia="Times New Roman" w:cstheme="minorHAnsi"/>
          <w:bCs/>
          <w:lang w:eastAsia="en-GB"/>
        </w:rPr>
      </w:pPr>
    </w:p>
    <w:p w:rsidRPr="001379E0" w:rsidR="00DC1F46" w:rsidP="00DC1F46" w:rsidRDefault="00370C39" w14:paraId="44339704" w14:textId="05BE9271">
      <w:pPr>
        <w:rPr>
          <w:rFonts w:cstheme="minorHAnsi"/>
        </w:rPr>
      </w:pPr>
      <w:r w:rsidRPr="00370C39">
        <w:rPr>
          <w:rFonts w:cstheme="minorHAnsi"/>
          <w:b/>
        </w:rPr>
        <w:lastRenderedPageBreak/>
        <w:t>Hospitality Awards</w:t>
      </w:r>
      <w:r>
        <w:rPr>
          <w:rFonts w:cstheme="minorHAnsi"/>
        </w:rPr>
        <w:t xml:space="preserve"> - </w:t>
      </w:r>
      <w:r w:rsidRPr="001379E0" w:rsidR="00DC1F46">
        <w:rPr>
          <w:rFonts w:cstheme="minorHAnsi"/>
        </w:rPr>
        <w:t>From the</w:t>
      </w:r>
      <w:r w:rsidRPr="001379E0" w:rsidR="00A25245">
        <w:rPr>
          <w:rFonts w:cstheme="minorHAnsi"/>
        </w:rPr>
        <w:t xml:space="preserve"> </w:t>
      </w:r>
      <w:r w:rsidRPr="001379E0" w:rsidR="00DC1F46">
        <w:rPr>
          <w:rFonts w:cstheme="minorHAnsi"/>
        </w:rPr>
        <w:t xml:space="preserve">Hospitality establishments visited, </w:t>
      </w:r>
      <w:proofErr w:type="gramStart"/>
      <w:r w:rsidRPr="001379E0" w:rsidR="00DC1F46">
        <w:rPr>
          <w:rFonts w:cstheme="minorHAnsi"/>
        </w:rPr>
        <w:t>Gold</w:t>
      </w:r>
      <w:proofErr w:type="gramEnd"/>
      <w:r w:rsidRPr="001379E0" w:rsidR="00DC1F46">
        <w:rPr>
          <w:rFonts w:cstheme="minorHAnsi"/>
        </w:rPr>
        <w:t xml:space="preserve"> awards will be given to establishments achieving a score of </w:t>
      </w:r>
      <w:r w:rsidR="00B70474">
        <w:rPr>
          <w:rFonts w:cstheme="minorHAnsi"/>
        </w:rPr>
        <w:t xml:space="preserve">over </w:t>
      </w:r>
      <w:r w:rsidR="00260D60">
        <w:rPr>
          <w:rFonts w:cstheme="minorHAnsi"/>
        </w:rPr>
        <w:t>85</w:t>
      </w:r>
      <w:r w:rsidRPr="001379E0" w:rsidR="00DC1F46">
        <w:rPr>
          <w:rFonts w:cstheme="minorHAnsi"/>
        </w:rPr>
        <w:t>% and Silver to those scoring</w:t>
      </w:r>
      <w:r>
        <w:rPr>
          <w:rFonts w:cstheme="minorHAnsi"/>
        </w:rPr>
        <w:t xml:space="preserve"> 7</w:t>
      </w:r>
      <w:r w:rsidR="00260D60">
        <w:rPr>
          <w:rFonts w:cstheme="minorHAnsi"/>
        </w:rPr>
        <w:t>0</w:t>
      </w:r>
      <w:r w:rsidRPr="001379E0" w:rsidR="00DC1F46">
        <w:rPr>
          <w:rFonts w:cstheme="minorHAnsi"/>
        </w:rPr>
        <w:t>-8</w:t>
      </w:r>
      <w:r w:rsidR="00260D60">
        <w:rPr>
          <w:rFonts w:cstheme="minorHAnsi"/>
        </w:rPr>
        <w:t>5</w:t>
      </w:r>
      <w:r w:rsidRPr="001379E0" w:rsidR="00DC1F46">
        <w:rPr>
          <w:rFonts w:cstheme="minorHAnsi"/>
        </w:rPr>
        <w:t xml:space="preserve">%.  </w:t>
      </w:r>
      <w:r w:rsidRPr="001379E0" w:rsidR="00DC1F46">
        <w:rPr>
          <w:rFonts w:eastAsia="Times New Roman" w:cstheme="minorHAnsi"/>
          <w:bCs/>
          <w:lang w:eastAsia="en-GB"/>
        </w:rPr>
        <w:t>From the businesses on the shortlist, additional award</w:t>
      </w:r>
      <w:r w:rsidRPr="001379E0" w:rsidR="00C041B6">
        <w:rPr>
          <w:rFonts w:eastAsia="Times New Roman" w:cstheme="minorHAnsi"/>
          <w:bCs/>
          <w:lang w:eastAsia="en-GB"/>
        </w:rPr>
        <w:t>s</w:t>
      </w:r>
      <w:r w:rsidRPr="001379E0" w:rsidR="00DC1F46">
        <w:rPr>
          <w:rFonts w:eastAsia="Times New Roman" w:cstheme="minorHAnsi"/>
          <w:bCs/>
          <w:lang w:eastAsia="en-GB"/>
        </w:rPr>
        <w:t xml:space="preserve"> will be given to the winners in each of the </w:t>
      </w:r>
      <w:r w:rsidR="00BA5306">
        <w:rPr>
          <w:rFonts w:eastAsia="Times New Roman" w:cstheme="minorHAnsi"/>
          <w:bCs/>
          <w:lang w:eastAsia="en-GB"/>
        </w:rPr>
        <w:t>8</w:t>
      </w:r>
      <w:r w:rsidRPr="001379E0" w:rsidR="00C041B6">
        <w:rPr>
          <w:rFonts w:eastAsia="Times New Roman" w:cstheme="minorHAnsi"/>
          <w:bCs/>
          <w:lang w:eastAsia="en-GB"/>
        </w:rPr>
        <w:t xml:space="preserve"> </w:t>
      </w:r>
      <w:r w:rsidRPr="001379E0" w:rsidR="00DC1F46">
        <w:rPr>
          <w:rFonts w:eastAsia="Times New Roman" w:cstheme="minorHAnsi"/>
          <w:bCs/>
          <w:lang w:eastAsia="en-GB"/>
        </w:rPr>
        <w:t>categories.</w:t>
      </w:r>
    </w:p>
    <w:p w:rsidRPr="001379E0" w:rsidR="00DC1F46" w:rsidP="00DC1F46" w:rsidRDefault="00DC1F46" w14:paraId="0A353B1D" w14:textId="5A592BF4">
      <w:pPr>
        <w:rPr>
          <w:rFonts w:cstheme="minorHAnsi"/>
          <w:b/>
        </w:rPr>
      </w:pPr>
      <w:r w:rsidRPr="001379E0">
        <w:rPr>
          <w:rFonts w:cstheme="minorHAnsi"/>
          <w:b/>
        </w:rPr>
        <w:t xml:space="preserve">The businesses on the Hospitality Awards shortlist </w:t>
      </w:r>
      <w:r w:rsidRPr="001379E0" w:rsidR="00C041B6">
        <w:rPr>
          <w:rFonts w:cstheme="minorHAnsi"/>
          <w:b/>
        </w:rPr>
        <w:t>in the Fine Dining, Restaurant</w:t>
      </w:r>
      <w:r w:rsidR="004949F5">
        <w:rPr>
          <w:rFonts w:cstheme="minorHAnsi"/>
          <w:b/>
        </w:rPr>
        <w:t>, Hotel Restaurant</w:t>
      </w:r>
      <w:r w:rsidR="008A660C">
        <w:rPr>
          <w:rFonts w:cstheme="minorHAnsi"/>
          <w:b/>
        </w:rPr>
        <w:t>, Casual Dining</w:t>
      </w:r>
      <w:r w:rsidR="004949F5">
        <w:rPr>
          <w:rFonts w:cstheme="minorHAnsi"/>
          <w:b/>
        </w:rPr>
        <w:t xml:space="preserve"> </w:t>
      </w:r>
      <w:r w:rsidRPr="001379E0" w:rsidR="004949F5">
        <w:rPr>
          <w:rFonts w:cstheme="minorHAnsi"/>
          <w:b/>
        </w:rPr>
        <w:t>and</w:t>
      </w:r>
      <w:r w:rsidRPr="001379E0" w:rsidR="00C041B6">
        <w:rPr>
          <w:rFonts w:cstheme="minorHAnsi"/>
          <w:b/>
        </w:rPr>
        <w:t xml:space="preserve"> Pub categories</w:t>
      </w:r>
      <w:r w:rsidRPr="004949F5" w:rsidR="004949F5">
        <w:rPr>
          <w:rFonts w:cstheme="minorHAnsi"/>
          <w:b/>
        </w:rPr>
        <w:t xml:space="preserve"> </w:t>
      </w:r>
      <w:r w:rsidRPr="001379E0" w:rsidR="004949F5">
        <w:rPr>
          <w:rFonts w:cstheme="minorHAnsi"/>
          <w:b/>
        </w:rPr>
        <w:t>a</w:t>
      </w:r>
      <w:r w:rsidR="004949F5">
        <w:rPr>
          <w:rFonts w:cstheme="minorHAnsi"/>
          <w:b/>
        </w:rPr>
        <w:t>nd</w:t>
      </w:r>
      <w:r w:rsidRPr="001379E0" w:rsidR="004949F5">
        <w:rPr>
          <w:rFonts w:cstheme="minorHAnsi"/>
          <w:b/>
        </w:rPr>
        <w:t xml:space="preserve"> in contention to win </w:t>
      </w:r>
      <w:r w:rsidR="004949F5">
        <w:rPr>
          <w:rFonts w:cstheme="minorHAnsi"/>
          <w:b/>
        </w:rPr>
        <w:t xml:space="preserve">a Gold Award or Overall ‘Best in’ category </w:t>
      </w:r>
      <w:r w:rsidRPr="001379E0" w:rsidR="00C041B6">
        <w:rPr>
          <w:rFonts w:cstheme="minorHAnsi"/>
          <w:b/>
        </w:rPr>
        <w:t>a</w:t>
      </w:r>
      <w:r w:rsidRPr="001379E0">
        <w:rPr>
          <w:rFonts w:cstheme="minorHAnsi"/>
          <w:b/>
        </w:rPr>
        <w:t>re: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70"/>
        <w:gridCol w:w="2416"/>
        <w:gridCol w:w="2471"/>
        <w:gridCol w:w="2207"/>
      </w:tblGrid>
      <w:tr w:rsidRPr="001379E0" w:rsidR="00E36AC6" w:rsidTr="6332F1A8" w14:paraId="6C5925A0" w14:textId="77777777">
        <w:tc>
          <w:tcPr>
            <w:tcW w:w="2370" w:type="dxa"/>
            <w:tcMar/>
            <w:vAlign w:val="bottom"/>
          </w:tcPr>
          <w:p w:rsidR="00860C16" w:rsidP="7D3D5664" w:rsidRDefault="00860C16" w14:paraId="5FD24E41" w14:textId="31326523">
            <w:pPr>
              <w:pStyle w:val="Normal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@34 Exeter College</w:t>
            </w:r>
          </w:p>
          <w:p w:rsidR="00860C16" w:rsidP="7D3D5664" w:rsidRDefault="00860C16" w14:paraId="199A0E0B" w14:textId="652C389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Mar/>
            <w:vAlign w:val="bottom"/>
          </w:tcPr>
          <w:p w:rsidR="00860C16" w:rsidP="7D3D5664" w:rsidRDefault="00860C16" w14:paraId="1D9AB7D8" w14:textId="4DB0647D">
            <w:pPr>
              <w:pStyle w:val="Normal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Arcadia by Utopian</w:t>
            </w:r>
          </w:p>
          <w:p w:rsidR="00860C16" w:rsidP="7D3D5664" w:rsidRDefault="00860C16" w14:paraId="46197132" w14:textId="5C6EEA1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1" w:type="dxa"/>
            <w:tcMar/>
            <w:vAlign w:val="bottom"/>
          </w:tcPr>
          <w:p w:rsidR="00E36AC6" w:rsidP="7D3D5664" w:rsidRDefault="00E36AC6" w14:paraId="5E2DBC3D" w14:textId="5FAE48D4">
            <w:pPr>
              <w:pStyle w:val="Normal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Bearslake Inn</w:t>
            </w:r>
          </w:p>
          <w:p w:rsidR="00E36AC6" w:rsidP="7D3D5664" w:rsidRDefault="00E36AC6" w14:paraId="591863A7" w14:textId="684D65AC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7" w:type="dxa"/>
            <w:tcMar/>
            <w:vAlign w:val="bottom"/>
          </w:tcPr>
          <w:p w:rsidR="00860C16" w:rsidP="7D3D5664" w:rsidRDefault="00860C16" w14:paraId="2BD1853E" w14:textId="645E17F9">
            <w:pPr>
              <w:pStyle w:val="Normal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Burgh Island Hotel</w:t>
            </w:r>
          </w:p>
          <w:p w:rsidR="00860C16" w:rsidP="7D3D5664" w:rsidRDefault="00860C16" w14:paraId="17B3EB5E" w14:textId="210B01A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</w:tr>
      <w:tr w:rsidRPr="001379E0" w:rsidR="00301B71" w:rsidTr="6332F1A8" w14:paraId="12819CE0" w14:textId="77777777">
        <w:tc>
          <w:tcPr>
            <w:tcW w:w="2370" w:type="dxa"/>
            <w:tcMar/>
            <w:vAlign w:val="bottom"/>
          </w:tcPr>
          <w:p w:rsidR="00860C16" w:rsidP="7D3D5664" w:rsidRDefault="00860C16" w14:paraId="3DA0DC02" w14:textId="496A06C9">
            <w:pPr>
              <w:pStyle w:val="Normal"/>
            </w:pPr>
            <w:r w:rsidRPr="6332F1A8" w:rsidR="55787A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Crabshed</w:t>
            </w:r>
            <w:r w:rsidRPr="6332F1A8" w:rsidR="55787A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Salcombe</w:t>
            </w:r>
          </w:p>
          <w:p w:rsidR="00860C16" w:rsidP="6332F1A8" w:rsidRDefault="00860C16" w14:paraId="330558F9" w14:textId="45C15A6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Mar/>
            <w:vAlign w:val="bottom"/>
          </w:tcPr>
          <w:p w:rsidR="00860C16" w:rsidP="7D3D5664" w:rsidRDefault="00860C16" w14:paraId="6002572F" w14:textId="1C0CF766">
            <w:pPr>
              <w:pStyle w:val="Normal"/>
            </w:pPr>
            <w:r w:rsidRPr="6332F1A8" w:rsidR="55787A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Cromwell Arms</w:t>
            </w:r>
          </w:p>
          <w:p w:rsidR="00860C16" w:rsidP="6332F1A8" w:rsidRDefault="00860C16" w14:paraId="6F3306DF" w14:textId="4A6CF4F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1" w:type="dxa"/>
            <w:tcMar/>
            <w:vAlign w:val="bottom"/>
          </w:tcPr>
          <w:p w:rsidR="00860C16" w:rsidP="6332F1A8" w:rsidRDefault="00860C16" w14:paraId="2199019B" w14:textId="2DD9641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00860C16" w:rsidP="7D3D5664" w:rsidRDefault="00860C16" w14:paraId="139B7E9E" w14:textId="17681941">
            <w:pPr>
              <w:pStyle w:val="Normal"/>
            </w:pPr>
            <w:r w:rsidRPr="6332F1A8" w:rsidR="55787A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Gather Restaurant</w:t>
            </w:r>
          </w:p>
        </w:tc>
        <w:tc>
          <w:tcPr>
            <w:tcW w:w="2207" w:type="dxa"/>
            <w:tcMar/>
            <w:vAlign w:val="bottom"/>
          </w:tcPr>
          <w:p w:rsidR="00860C16" w:rsidP="6332F1A8" w:rsidRDefault="00860C16" w14:paraId="4F553290" w14:textId="5FFEC30E">
            <w:pPr>
              <w:pStyle w:val="Normal"/>
            </w:pPr>
            <w:r w:rsidRPr="6332F1A8" w:rsidR="55787A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Ilsington Country House Hotel</w:t>
            </w:r>
          </w:p>
        </w:tc>
      </w:tr>
      <w:tr w:rsidRPr="001379E0" w:rsidR="00A12381" w:rsidTr="6332F1A8" w14:paraId="19379B6E" w14:textId="77777777">
        <w:tc>
          <w:tcPr>
            <w:tcW w:w="2370" w:type="dxa"/>
            <w:tcMar/>
            <w:vAlign w:val="bottom"/>
          </w:tcPr>
          <w:p w:rsidR="00860C16" w:rsidP="7D3D5664" w:rsidRDefault="00860C16" w14:paraId="4778C983" w14:textId="2E804CF8">
            <w:pPr>
              <w:spacing w:before="0" w:beforeAutospacing="off" w:after="0" w:afterAutospacing="off"/>
              <w:jc w:val="left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ISCA Restaurant &amp; Bar at </w:t>
            </w: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voco</w:t>
            </w: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Zeal</w:t>
            </w:r>
          </w:p>
        </w:tc>
        <w:tc>
          <w:tcPr>
            <w:tcW w:w="2416" w:type="dxa"/>
            <w:tcMar/>
            <w:vAlign w:val="bottom"/>
          </w:tcPr>
          <w:p w:rsidR="00860C16" w:rsidP="7D3D5664" w:rsidRDefault="00860C16" w14:paraId="1D1AFB92" w14:textId="3D31E41F">
            <w:pPr>
              <w:spacing w:before="0" w:beforeAutospacing="off" w:after="0" w:afterAutospacing="off"/>
              <w:jc w:val="left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 Mar</w:t>
            </w:r>
          </w:p>
          <w:p w:rsidR="00860C16" w:rsidP="00FA6EDD" w:rsidRDefault="00860C16" w14:paraId="7FD78B71" w14:textId="4C9C08F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1" w:type="dxa"/>
            <w:tcMar/>
            <w:vAlign w:val="bottom"/>
          </w:tcPr>
          <w:p w:rsidR="00A12381" w:rsidP="7D3D5664" w:rsidRDefault="00A12381" w14:paraId="63B1EB64" w14:textId="07BB8253">
            <w:pPr>
              <w:pStyle w:val="Normal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Mill End Hotel</w:t>
            </w:r>
          </w:p>
          <w:p w:rsidR="00A12381" w:rsidP="7D3D5664" w:rsidRDefault="00A12381" w14:paraId="0B0D5AA0" w14:textId="560194FC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7" w:type="dxa"/>
            <w:tcMar/>
            <w:vAlign w:val="bottom"/>
          </w:tcPr>
          <w:p w:rsidR="00A12381" w:rsidP="7D3D5664" w:rsidRDefault="00A12381" w14:paraId="4B27157A" w14:textId="7D1E943B">
            <w:pPr>
              <w:pStyle w:val="Normal"/>
            </w:pPr>
            <w:r w:rsidRPr="7D3D5664" w:rsidR="44F05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Mrs Gills</w:t>
            </w:r>
          </w:p>
          <w:p w:rsidR="00A12381" w:rsidP="7D3D5664" w:rsidRDefault="00A12381" w14:paraId="1A5A673F" w14:textId="5E2D282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</w:tr>
      <w:tr w:rsidRPr="001379E0" w:rsidR="00A12381" w:rsidTr="6332F1A8" w14:paraId="378EE4E2" w14:textId="77777777">
        <w:trPr>
          <w:trHeight w:val="862"/>
        </w:trPr>
        <w:tc>
          <w:tcPr>
            <w:tcW w:w="2370" w:type="dxa"/>
            <w:tcMar/>
            <w:vAlign w:val="bottom"/>
          </w:tcPr>
          <w:p w:rsidR="00860C16" w:rsidP="6332F1A8" w:rsidRDefault="00860C16" w14:paraId="37221FF2" w14:textId="69A790DB">
            <w:pPr>
              <w:spacing w:before="0" w:beforeAutospacing="off" w:after="0" w:afterAutospacing="off"/>
              <w:jc w:val="left"/>
            </w:pPr>
            <w:r w:rsidRPr="6332F1A8" w:rsidR="239AA1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Offshore Bar &amp; Restaurant</w:t>
            </w:r>
          </w:p>
        </w:tc>
        <w:tc>
          <w:tcPr>
            <w:tcW w:w="2416" w:type="dxa"/>
            <w:tcMar/>
            <w:vAlign w:val="bottom"/>
          </w:tcPr>
          <w:p w:rsidR="00860C16" w:rsidP="7D3D5664" w:rsidRDefault="00860C16" w14:paraId="33304E19" w14:textId="6F6011B8">
            <w:pPr>
              <w:pStyle w:val="Normal"/>
            </w:pPr>
            <w:r w:rsidRPr="6332F1A8" w:rsidR="239AA1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Orestone</w:t>
            </w:r>
            <w:r w:rsidRPr="6332F1A8" w:rsidR="239AA1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Manor Hotel and Restaurant</w:t>
            </w:r>
          </w:p>
        </w:tc>
        <w:tc>
          <w:tcPr>
            <w:tcW w:w="2471" w:type="dxa"/>
            <w:tcMar/>
            <w:vAlign w:val="bottom"/>
          </w:tcPr>
          <w:p w:rsidR="00860C16" w:rsidP="7D3D5664" w:rsidRDefault="00860C16" w14:paraId="5F30DDFC" w14:textId="0F28A474">
            <w:pPr>
              <w:pStyle w:val="Normal"/>
            </w:pPr>
            <w:r w:rsidRPr="6332F1A8" w:rsidR="239AA1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Otto</w:t>
            </w:r>
          </w:p>
        </w:tc>
        <w:tc>
          <w:tcPr>
            <w:tcW w:w="2207" w:type="dxa"/>
            <w:tcMar/>
            <w:vAlign w:val="bottom"/>
          </w:tcPr>
          <w:p w:rsidR="00860C16" w:rsidP="6332F1A8" w:rsidRDefault="00860C16" w14:paraId="70C102A2" w14:textId="0707E060">
            <w:pPr>
              <w:spacing w:before="0" w:beforeAutospacing="off" w:after="0" w:afterAutospacing="off"/>
              <w:jc w:val="left"/>
            </w:pPr>
            <w:r w:rsidRPr="6332F1A8" w:rsidR="239AA1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Pig and Olive</w:t>
            </w:r>
          </w:p>
        </w:tc>
      </w:tr>
      <w:tr w:rsidRPr="001379E0" w:rsidR="00A12381" w:rsidTr="6332F1A8" w14:paraId="367EB56D" w14:textId="77777777">
        <w:tc>
          <w:tcPr>
            <w:tcW w:w="2370" w:type="dxa"/>
            <w:tcMar/>
            <w:vAlign w:val="bottom"/>
          </w:tcPr>
          <w:p w:rsidR="00860C16" w:rsidP="7D3D5664" w:rsidRDefault="00860C16" w14:paraId="5E8F0CB6" w14:textId="0D9EE28C">
            <w:pPr>
              <w:spacing w:before="0" w:beforeAutospacing="off" w:after="0" w:afterAutospacing="off"/>
              <w:jc w:val="left"/>
            </w:pPr>
            <w:r w:rsidRPr="7D3D5664" w:rsidR="22A7E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Ruby Kitchen</w:t>
            </w:r>
          </w:p>
          <w:p w:rsidR="00860C16" w:rsidP="00C44BA7" w:rsidRDefault="00860C16" w14:paraId="1EAA2FC5" w14:textId="487B2A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6" w:type="dxa"/>
            <w:tcMar/>
            <w:vAlign w:val="bottom"/>
          </w:tcPr>
          <w:p w:rsidR="00A12381" w:rsidP="7D3D5664" w:rsidRDefault="00A12381" w14:paraId="7193949F" w14:textId="3DCA4961">
            <w:pPr>
              <w:pStyle w:val="Normal"/>
            </w:pPr>
            <w:r w:rsidRPr="7D3D5664" w:rsidR="22A7E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Social </w:t>
            </w:r>
            <w:r w:rsidRPr="7D3D5664" w:rsidR="453321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</w:t>
            </w:r>
            <w:r w:rsidRPr="7D3D5664" w:rsidR="22A7E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ar &amp; </w:t>
            </w:r>
            <w:r w:rsidRPr="7D3D5664" w:rsidR="31C134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</w:t>
            </w:r>
            <w:r w:rsidRPr="7D3D5664" w:rsidR="22A7E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itchen</w:t>
            </w:r>
          </w:p>
          <w:p w:rsidR="00A12381" w:rsidP="7D3D5664" w:rsidRDefault="00A12381" w14:paraId="01F7575C" w14:textId="3E1040C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1" w:type="dxa"/>
            <w:tcMar/>
            <w:vAlign w:val="bottom"/>
          </w:tcPr>
          <w:p w:rsidR="00860C16" w:rsidP="7D3D5664" w:rsidRDefault="00860C16" w14:paraId="08DF2025" w14:textId="4BA0DB0F">
            <w:pPr>
              <w:pStyle w:val="Normal"/>
            </w:pPr>
            <w:r w:rsidRPr="7D3D5664" w:rsidR="22A7E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South West Pizza Co, Topsham</w:t>
            </w:r>
          </w:p>
        </w:tc>
        <w:tc>
          <w:tcPr>
            <w:tcW w:w="2207" w:type="dxa"/>
            <w:tcMar/>
            <w:vAlign w:val="bottom"/>
          </w:tcPr>
          <w:p w:rsidR="00860C16" w:rsidP="7D3D5664" w:rsidRDefault="00860C16" w14:paraId="5A4E1599" w14:textId="1FFCE8E7">
            <w:pPr>
              <w:spacing w:before="0" w:beforeAutospacing="off" w:after="0" w:afterAutospacing="off"/>
              <w:jc w:val="left"/>
            </w:pPr>
            <w:r w:rsidRPr="7D3D5664" w:rsidR="22A7E5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SQ Bar &amp; Restaurant</w:t>
            </w:r>
          </w:p>
          <w:p w:rsidR="00860C16" w:rsidP="00C44BA7" w:rsidRDefault="00860C16" w14:paraId="72E0D600" w14:textId="41121B9E">
            <w:pPr>
              <w:rPr>
                <w:rFonts w:ascii="Calibri" w:hAnsi="Calibri" w:cs="Calibri"/>
                <w:color w:val="000000"/>
              </w:rPr>
            </w:pPr>
          </w:p>
        </w:tc>
      </w:tr>
      <w:tr w:rsidRPr="001379E0" w:rsidR="00A12381" w:rsidTr="6332F1A8" w14:paraId="6DB6C53B" w14:textId="77777777">
        <w:tc>
          <w:tcPr>
            <w:tcW w:w="2370" w:type="dxa"/>
            <w:tcMar/>
            <w:vAlign w:val="bottom"/>
          </w:tcPr>
          <w:p w:rsidR="00860C16" w:rsidP="7D3D5664" w:rsidRDefault="00860C16" w14:paraId="4D39C72B" w14:textId="56B66009">
            <w:pPr>
              <w:pStyle w:val="Normal"/>
            </w:pPr>
            <w:r w:rsidRPr="6332F1A8" w:rsidR="2F0E0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Black River Inn</w:t>
            </w:r>
          </w:p>
        </w:tc>
        <w:tc>
          <w:tcPr>
            <w:tcW w:w="2416" w:type="dxa"/>
            <w:tcMar/>
            <w:vAlign w:val="bottom"/>
          </w:tcPr>
          <w:p w:rsidR="6332F1A8" w:rsidRDefault="6332F1A8" w14:paraId="18679570" w14:textId="2739C9C4"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Blue Ball Exeter</w:t>
            </w:r>
          </w:p>
        </w:tc>
        <w:tc>
          <w:tcPr>
            <w:tcW w:w="2471" w:type="dxa"/>
            <w:tcMar/>
            <w:vAlign w:val="bottom"/>
          </w:tcPr>
          <w:p w:rsidR="6332F1A8" w:rsidP="6332F1A8" w:rsidRDefault="6332F1A8" w14:paraId="353DA643" w14:textId="63379EEC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Bucket &amp; Spade Cafe</w:t>
            </w:r>
          </w:p>
        </w:tc>
        <w:tc>
          <w:tcPr>
            <w:tcW w:w="2207" w:type="dxa"/>
            <w:tcMar/>
            <w:vAlign w:val="bottom"/>
          </w:tcPr>
          <w:p w:rsidR="6332F1A8" w:rsidP="6332F1A8" w:rsidRDefault="6332F1A8" w14:paraId="33E75F35" w14:textId="0D7A2188">
            <w:pPr>
              <w:pStyle w:val="Normal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Castle Inn</w:t>
            </w:r>
          </w:p>
          <w:p w:rsidR="6332F1A8" w:rsidP="6332F1A8" w:rsidRDefault="6332F1A8" w14:paraId="566FAAA9" w14:textId="319AE02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1379E0" w:rsidR="00A12381" w:rsidTr="6332F1A8" w14:paraId="13168CDC" w14:textId="77777777">
        <w:tc>
          <w:tcPr>
            <w:tcW w:w="2370" w:type="dxa"/>
            <w:tcMar/>
            <w:vAlign w:val="bottom"/>
          </w:tcPr>
          <w:p w:rsidR="00860C16" w:rsidP="6332F1A8" w:rsidRDefault="00860C16" w14:paraId="688AF2FE" w14:textId="449088D2">
            <w:pPr>
              <w:pStyle w:val="Normal"/>
            </w:pPr>
            <w:r w:rsidRPr="6332F1A8" w:rsidR="4A4BC3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Chagford Inn</w:t>
            </w:r>
          </w:p>
          <w:p w:rsidR="00860C16" w:rsidP="00C44BA7" w:rsidRDefault="00860C16" w14:paraId="71F644BC" w14:textId="181F2F22">
            <w:pPr>
              <w:rPr>
                <w:rFonts w:ascii="Calibri" w:hAnsi="Calibri" w:cs="Calibri"/>
                <w:color w:val="242424"/>
              </w:rPr>
            </w:pPr>
          </w:p>
        </w:tc>
        <w:tc>
          <w:tcPr>
            <w:tcW w:w="2416" w:type="dxa"/>
            <w:tcMar/>
            <w:vAlign w:val="bottom"/>
          </w:tcPr>
          <w:p w:rsidR="6332F1A8" w:rsidP="6332F1A8" w:rsidRDefault="6332F1A8" w14:paraId="7BE47C50" w14:textId="564E46A9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Cottage Hotel &amp; Restaurant</w:t>
            </w:r>
          </w:p>
        </w:tc>
        <w:tc>
          <w:tcPr>
            <w:tcW w:w="2471" w:type="dxa"/>
            <w:tcMar/>
            <w:vAlign w:val="bottom"/>
          </w:tcPr>
          <w:p w:rsidR="6332F1A8" w:rsidP="6332F1A8" w:rsidRDefault="6332F1A8" w14:paraId="1D1888B2" w14:textId="6FB3B030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Cove</w:t>
            </w:r>
          </w:p>
          <w:p w:rsidR="6332F1A8" w:rsidP="6332F1A8" w:rsidRDefault="6332F1A8" w14:paraId="23DCDEF7" w14:textId="14FBD2B9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7" w:type="dxa"/>
            <w:tcMar/>
            <w:vAlign w:val="bottom"/>
          </w:tcPr>
          <w:p w:rsidR="6332F1A8" w:rsidP="6332F1A8" w:rsidRDefault="6332F1A8" w14:paraId="79DBE88B" w14:textId="52398341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The Cricket Inn, 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Beesands</w:t>
            </w:r>
          </w:p>
        </w:tc>
      </w:tr>
      <w:tr w:rsidRPr="001379E0" w:rsidR="00A12381" w:rsidTr="6332F1A8" w14:paraId="17F3C2D9" w14:textId="77777777">
        <w:tc>
          <w:tcPr>
            <w:tcW w:w="2370" w:type="dxa"/>
            <w:tcMar/>
            <w:vAlign w:val="bottom"/>
          </w:tcPr>
          <w:p w:rsidR="0E01E0B2" w:rsidP="6332F1A8" w:rsidRDefault="0E01E0B2" w14:paraId="12211513" w14:textId="30AB0F8E">
            <w:pPr>
              <w:pStyle w:val="Normal"/>
              <w:spacing w:before="0" w:beforeAutospacing="off" w:after="0" w:afterAutospacing="off"/>
              <w:jc w:val="left"/>
            </w:pPr>
            <w:r w:rsidRPr="6332F1A8" w:rsidR="739B940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Dartmoor Inn at Lydford</w:t>
            </w:r>
          </w:p>
        </w:tc>
        <w:tc>
          <w:tcPr>
            <w:tcW w:w="2416" w:type="dxa"/>
            <w:tcMar/>
            <w:vAlign w:val="bottom"/>
          </w:tcPr>
          <w:p w:rsidR="7D3D5664" w:rsidP="6332F1A8" w:rsidRDefault="7D3D5664" w14:paraId="766591CD" w14:textId="15BEE1F4">
            <w:pPr>
              <w:spacing w:before="0" w:beforeAutospacing="off" w:after="0" w:afterAutospacing="off"/>
              <w:jc w:val="left"/>
            </w:pPr>
            <w:r w:rsidRPr="6332F1A8" w:rsidR="739B940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Galley Restaurant</w:t>
            </w:r>
          </w:p>
          <w:p w:rsidR="7D3D5664" w:rsidP="6332F1A8" w:rsidRDefault="7D3D5664" w14:paraId="6A7E8540" w14:textId="42CAFE9B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71" w:type="dxa"/>
            <w:tcMar/>
            <w:vAlign w:val="bottom"/>
          </w:tcPr>
          <w:p w:rsidR="6332F1A8" w:rsidP="6332F1A8" w:rsidRDefault="6332F1A8" w14:paraId="63A5A2E2" w14:textId="25F4CFF0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Mussel Inn</w:t>
            </w:r>
          </w:p>
        </w:tc>
        <w:tc>
          <w:tcPr>
            <w:tcW w:w="2207" w:type="dxa"/>
            <w:tcMar/>
            <w:vAlign w:val="bottom"/>
          </w:tcPr>
          <w:p w:rsidR="6332F1A8" w:rsidP="6332F1A8" w:rsidRDefault="6332F1A8" w14:paraId="49FFBD4D" w14:textId="76B5390E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NoBody Inn</w:t>
            </w:r>
          </w:p>
          <w:p w:rsidR="6332F1A8" w:rsidP="6332F1A8" w:rsidRDefault="6332F1A8" w14:paraId="5C8E829C" w14:textId="68D849E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1379E0" w:rsidR="00A12381" w:rsidTr="6332F1A8" w14:paraId="646836A4" w14:textId="77777777">
        <w:trPr>
          <w:trHeight w:val="608"/>
        </w:trPr>
        <w:tc>
          <w:tcPr>
            <w:tcW w:w="2370" w:type="dxa"/>
            <w:tcMar/>
            <w:vAlign w:val="bottom"/>
          </w:tcPr>
          <w:p w:rsidR="4B6C264D" w:rsidP="7D3D5664" w:rsidRDefault="4B6C264D" w14:paraId="2C359834" w14:textId="11800D46">
            <w:pPr>
              <w:pStyle w:val="Normal"/>
              <w:spacing w:before="0" w:beforeAutospacing="off" w:after="0" w:afterAutospacing="off"/>
              <w:jc w:val="left"/>
            </w:pPr>
            <w:r w:rsidRPr="7D3D5664" w:rsidR="4B6C26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Old Thatch Inn</w:t>
            </w:r>
          </w:p>
          <w:p w:rsidR="7D3D5664" w:rsidP="7D3D5664" w:rsidRDefault="7D3D5664" w14:paraId="720FE980" w14:textId="324CC3CE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Mar/>
            <w:vAlign w:val="bottom"/>
          </w:tcPr>
          <w:p w:rsidR="4B6C264D" w:rsidP="7D3D5664" w:rsidRDefault="4B6C264D" w14:paraId="6E1688B2" w14:textId="79F335A1">
            <w:pPr>
              <w:spacing w:before="0" w:beforeAutospacing="off" w:after="0" w:afterAutospacing="off"/>
              <w:jc w:val="left"/>
            </w:pPr>
            <w:r w:rsidRPr="7D3D5664" w:rsidR="4B6C26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Otter Inn, Weston</w:t>
            </w:r>
          </w:p>
          <w:p w:rsidR="7D3D5664" w:rsidP="7D3D5664" w:rsidRDefault="7D3D5664" w14:paraId="7B83D99D" w14:textId="1D7C37E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71" w:type="dxa"/>
            <w:tcMar/>
            <w:vAlign w:val="bottom"/>
          </w:tcPr>
          <w:p w:rsidR="4B6C264D" w:rsidP="7D3D5664" w:rsidRDefault="4B6C264D" w14:paraId="4F1CC9C4" w14:textId="1562E055">
            <w:pPr>
              <w:pStyle w:val="Normal"/>
              <w:spacing w:before="0" w:beforeAutospacing="off" w:after="0" w:afterAutospacing="off"/>
              <w:jc w:val="left"/>
            </w:pPr>
            <w:r w:rsidRPr="6332F1A8" w:rsidR="102E37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Pilchard Inn @ Burgh Island Hotel</w:t>
            </w:r>
          </w:p>
        </w:tc>
        <w:tc>
          <w:tcPr>
            <w:tcW w:w="2207" w:type="dxa"/>
            <w:tcMar/>
            <w:vAlign w:val="bottom"/>
          </w:tcPr>
          <w:p w:rsidR="4B6C264D" w:rsidP="6332F1A8" w:rsidRDefault="4B6C264D" w14:paraId="71DC3595" w14:textId="4367D042">
            <w:pPr>
              <w:pStyle w:val="Normal"/>
              <w:spacing w:before="0" w:beforeAutospacing="off" w:after="0" w:afterAutospacing="off"/>
              <w:jc w:val="left"/>
            </w:pPr>
            <w:r w:rsidRPr="6332F1A8" w:rsidR="102E37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Railway Inn</w:t>
            </w:r>
          </w:p>
          <w:p w:rsidR="4B6C264D" w:rsidP="6332F1A8" w:rsidRDefault="4B6C264D" w14:paraId="6DFDDB3A" w14:textId="7845EE2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7D3D5664" w:rsidTr="6332F1A8" w14:paraId="4BB685C8">
        <w:trPr>
          <w:trHeight w:val="300"/>
        </w:trPr>
        <w:tc>
          <w:tcPr>
            <w:tcW w:w="2370" w:type="dxa"/>
            <w:tcMar/>
            <w:vAlign w:val="bottom"/>
          </w:tcPr>
          <w:p w:rsidR="4B6C264D" w:rsidP="6332F1A8" w:rsidRDefault="4B6C264D" w14:paraId="0908CEC5" w14:textId="3AF56BD6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7D3D5664" w:rsidP="6332F1A8" w:rsidRDefault="7D3D5664" w14:paraId="3481FE0F" w14:textId="445C3048">
            <w:pPr>
              <w:spacing w:before="0" w:beforeAutospacing="off" w:after="0" w:afterAutospacing="off"/>
              <w:jc w:val="left"/>
            </w:pPr>
            <w:r w:rsidRPr="6332F1A8" w:rsidR="102E37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Salutation Inn</w:t>
            </w:r>
          </w:p>
        </w:tc>
        <w:tc>
          <w:tcPr>
            <w:tcW w:w="2416" w:type="dxa"/>
            <w:tcMar/>
            <w:vAlign w:val="bottom"/>
          </w:tcPr>
          <w:p w:rsidR="6332F1A8" w:rsidP="6332F1A8" w:rsidRDefault="6332F1A8" w14:paraId="1B8CFA6F" w14:textId="4E35D103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Tors Inn</w:t>
            </w:r>
          </w:p>
          <w:p w:rsidR="6332F1A8" w:rsidP="6332F1A8" w:rsidRDefault="6332F1A8" w14:paraId="30FBE878" w14:textId="5E3168E1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71" w:type="dxa"/>
            <w:tcMar/>
            <w:vAlign w:val="bottom"/>
          </w:tcPr>
          <w:p w:rsidR="6332F1A8" w:rsidP="6332F1A8" w:rsidRDefault="6332F1A8" w14:paraId="2D2953CF" w14:textId="5E13162A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View Restaurant at Sandy Park</w:t>
            </w:r>
          </w:p>
        </w:tc>
        <w:tc>
          <w:tcPr>
            <w:tcW w:w="2207" w:type="dxa"/>
            <w:tcMar/>
            <w:vAlign w:val="bottom"/>
          </w:tcPr>
          <w:p w:rsidR="6332F1A8" w:rsidP="6332F1A8" w:rsidRDefault="6332F1A8" w14:paraId="5FB25ECF" w14:textId="3F5EEFB8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Two Bridges Hotel</w:t>
            </w:r>
          </w:p>
        </w:tc>
      </w:tr>
      <w:tr w:rsidR="7D3D5664" w:rsidTr="6332F1A8" w14:paraId="5F511533">
        <w:trPr>
          <w:trHeight w:val="300"/>
        </w:trPr>
        <w:tc>
          <w:tcPr>
            <w:tcW w:w="2370" w:type="dxa"/>
            <w:tcMar/>
            <w:vAlign w:val="bottom"/>
          </w:tcPr>
          <w:p w:rsidR="7D3D5664" w:rsidP="7D3D5664" w:rsidRDefault="7D3D5664" w14:paraId="52C19F2D" w14:textId="18CEC2DD">
            <w:pPr>
              <w:pStyle w:val="Normal"/>
              <w:spacing w:before="0" w:beforeAutospacing="off" w:after="0" w:afterAutospacing="off"/>
              <w:jc w:val="left"/>
            </w:pPr>
            <w:r w:rsidRPr="6332F1A8" w:rsidR="4C3B47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White Hart</w:t>
            </w:r>
          </w:p>
          <w:p w:rsidR="7D3D5664" w:rsidP="6332F1A8" w:rsidRDefault="7D3D5664" w14:paraId="2C436B3F" w14:textId="7EAD5291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Mar/>
            <w:vAlign w:val="bottom"/>
          </w:tcPr>
          <w:p w:rsidR="6332F1A8" w:rsidP="6332F1A8" w:rsidRDefault="6332F1A8" w14:paraId="767E00FA" w14:textId="19C732B2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Twenty1</w:t>
            </w:r>
          </w:p>
          <w:p w:rsidR="6332F1A8" w:rsidP="6332F1A8" w:rsidRDefault="6332F1A8" w14:paraId="1B92C1A7" w14:textId="70591AE2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471" w:type="dxa"/>
            <w:tcMar/>
            <w:vAlign w:val="bottom"/>
          </w:tcPr>
          <w:p w:rsidR="6332F1A8" w:rsidP="6332F1A8" w:rsidRDefault="6332F1A8" w14:paraId="6CF1B1A8" w14:textId="27C2EDC2">
            <w:pPr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Waterside Bistro Totnes</w:t>
            </w:r>
          </w:p>
          <w:p w:rsidR="6332F1A8" w:rsidP="6332F1A8" w:rsidRDefault="6332F1A8" w14:paraId="47B836BF" w14:textId="2BB4C46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7" w:type="dxa"/>
            <w:tcMar/>
            <w:vAlign w:val="bottom"/>
          </w:tcPr>
          <w:p w:rsidR="0C9B254C" w:rsidP="6332F1A8" w:rsidRDefault="0C9B254C" w14:paraId="17A8A237" w14:textId="407A7074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7D3D5664" w:rsidP="7D3D5664" w:rsidRDefault="7D3D5664" w14:paraId="10A4CF45" w14:textId="171FBCE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</w:tbl>
    <w:p w:rsidR="6332F1A8" w:rsidRDefault="6332F1A8" w14:paraId="3A015414" w14:textId="3744FC28"/>
    <w:p w:rsidRPr="001379E0" w:rsidR="00C041B6" w:rsidP="000010BB" w:rsidRDefault="00C041B6" w14:paraId="383E432B" w14:textId="77777777">
      <w:pPr>
        <w:rPr>
          <w:rFonts w:cstheme="minorHAnsi"/>
        </w:rPr>
      </w:pPr>
    </w:p>
    <w:p w:rsidRPr="001379E0" w:rsidR="00C041B6" w:rsidP="00C041B6" w:rsidRDefault="00C041B6" w14:paraId="47A39AAB" w14:textId="204B587B">
      <w:pPr>
        <w:rPr>
          <w:rFonts w:cstheme="minorHAnsi"/>
          <w:b/>
        </w:rPr>
      </w:pPr>
      <w:r w:rsidRPr="001379E0">
        <w:rPr>
          <w:rFonts w:cstheme="minorHAnsi"/>
          <w:b/>
        </w:rPr>
        <w:t xml:space="preserve">The businesses on the Hospitality Awards shortlist in the </w:t>
      </w:r>
      <w:r w:rsidR="00F93AC1">
        <w:rPr>
          <w:rFonts w:cstheme="minorHAnsi"/>
          <w:b/>
        </w:rPr>
        <w:t xml:space="preserve">Bar, </w:t>
      </w:r>
      <w:r w:rsidRPr="001379E0">
        <w:rPr>
          <w:rFonts w:cstheme="minorHAnsi"/>
          <w:b/>
        </w:rPr>
        <w:t xml:space="preserve">Café and Takeaway </w:t>
      </w:r>
      <w:r w:rsidR="004949F5">
        <w:rPr>
          <w:rFonts w:cstheme="minorHAnsi"/>
          <w:b/>
        </w:rPr>
        <w:t xml:space="preserve">categories </w:t>
      </w:r>
      <w:r w:rsidRPr="001379E0" w:rsidR="004949F5">
        <w:rPr>
          <w:rFonts w:cstheme="minorHAnsi"/>
          <w:b/>
        </w:rPr>
        <w:t>a</w:t>
      </w:r>
      <w:r w:rsidR="004949F5">
        <w:rPr>
          <w:rFonts w:cstheme="minorHAnsi"/>
          <w:b/>
        </w:rPr>
        <w:t>nd</w:t>
      </w:r>
      <w:r w:rsidRPr="001379E0" w:rsidR="004949F5">
        <w:rPr>
          <w:rFonts w:cstheme="minorHAnsi"/>
          <w:b/>
        </w:rPr>
        <w:t xml:space="preserve"> in contention to win </w:t>
      </w:r>
      <w:r w:rsidR="004949F5">
        <w:rPr>
          <w:rFonts w:cstheme="minorHAnsi"/>
          <w:b/>
        </w:rPr>
        <w:t>a Gold Award or Overall ‘Best in’ category</w:t>
      </w:r>
      <w:r w:rsidRPr="001379E0" w:rsidR="004949F5">
        <w:rPr>
          <w:rFonts w:cstheme="minorHAnsi"/>
          <w:b/>
        </w:rPr>
        <w:t xml:space="preserve"> </w:t>
      </w:r>
      <w:r w:rsidRPr="001379E0">
        <w:rPr>
          <w:rFonts w:cstheme="minorHAnsi"/>
          <w:b/>
        </w:rPr>
        <w:t>are: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533"/>
      </w:tblGrid>
      <w:tr w:rsidRPr="001379E0" w:rsidR="00E14917" w:rsidTr="6332F1A8" w14:paraId="0F037C87" w14:textId="77777777">
        <w:tc>
          <w:tcPr>
            <w:tcW w:w="2310" w:type="dxa"/>
            <w:tcMar/>
            <w:vAlign w:val="bottom"/>
          </w:tcPr>
          <w:p w:rsidR="00EB33E2" w:rsidP="7D3D5664" w:rsidRDefault="00EB33E2" w14:paraId="64C57034" w14:textId="0EF86998">
            <w:pPr>
              <w:pStyle w:val="Normal"/>
            </w:pPr>
            <w:r w:rsidRPr="7D3D5664" w:rsidR="1DE437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Alder Vineyard</w:t>
            </w:r>
          </w:p>
          <w:p w:rsidR="00EB33E2" w:rsidP="7D3D5664" w:rsidRDefault="00EB33E2" w14:paraId="18F8B689" w14:textId="2BDC6AB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00EB33E2" w:rsidP="7D3D5664" w:rsidRDefault="00EB33E2" w14:paraId="187F74D2" w14:textId="29E5EA48">
            <w:pPr>
              <w:spacing w:before="0" w:beforeAutospacing="off" w:after="0" w:afterAutospacing="off"/>
              <w:jc w:val="left"/>
            </w:pPr>
            <w:r w:rsidRPr="7D3D5664" w:rsidR="1DE437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Amelia's Cafe at Cofton Holidays</w:t>
            </w:r>
          </w:p>
        </w:tc>
        <w:tc>
          <w:tcPr>
            <w:tcW w:w="2311" w:type="dxa"/>
            <w:tcMar/>
            <w:vAlign w:val="bottom"/>
          </w:tcPr>
          <w:p w:rsidR="7D3D5664" w:rsidP="7D3D5664" w:rsidRDefault="7D3D5664" w14:paraId="62E96DAD" w14:textId="0F6B0245">
            <w:pPr>
              <w:pStyle w:val="Normal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Arcadia by Utopian</w:t>
            </w:r>
          </w:p>
          <w:p w:rsidR="7D3D5664" w:rsidP="7D3D5664" w:rsidRDefault="7D3D5664" w14:paraId="3786A405" w14:textId="3509D3A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tcMar/>
            <w:vAlign w:val="bottom"/>
          </w:tcPr>
          <w:p w:rsidR="709B9227" w:rsidP="7D3D5664" w:rsidRDefault="709B9227" w14:paraId="3960110B" w14:textId="7242D9F2">
            <w:pPr>
              <w:pStyle w:val="Normal"/>
            </w:pPr>
            <w:r w:rsidRPr="7D3D5664" w:rsidR="709B92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Aroma Cafe</w:t>
            </w:r>
          </w:p>
          <w:p w:rsidR="7D3D5664" w:rsidP="7D3D5664" w:rsidRDefault="7D3D5664" w14:paraId="197B0C12" w14:textId="1DAF349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7D3D5664" w:rsidTr="6332F1A8" w14:paraId="1A005D3A">
        <w:trPr>
          <w:trHeight w:val="300"/>
        </w:trPr>
        <w:tc>
          <w:tcPr>
            <w:tcW w:w="2310" w:type="dxa"/>
            <w:tcMar/>
            <w:vAlign w:val="bottom"/>
          </w:tcPr>
          <w:p w:rsidR="709B9227" w:rsidP="7D3D5664" w:rsidRDefault="709B9227" w14:paraId="4796E224" w14:textId="3118E81C">
            <w:pPr>
              <w:pStyle w:val="Normal"/>
            </w:pPr>
            <w:r w:rsidRPr="7D3D5664" w:rsidR="709B92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Artisan Pizzeria</w:t>
            </w:r>
          </w:p>
          <w:p w:rsidR="7D3D5664" w:rsidP="7D3D5664" w:rsidRDefault="7D3D5664" w14:paraId="3698737C" w14:textId="08BA9F52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7D3D5664" w:rsidRDefault="7D3D5664" w14:paraId="54D0E941" w14:textId="533E7920"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BANK</w:t>
            </w:r>
          </w:p>
          <w:p w:rsidR="7D3D5664" w:rsidP="7D3D5664" w:rsidRDefault="7D3D5664" w14:paraId="03848B6D" w14:textId="3FCCEC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1" w:type="dxa"/>
            <w:tcMar/>
            <w:vAlign w:val="bottom"/>
          </w:tcPr>
          <w:p w:rsidR="7D3D5664" w:rsidP="7D3D5664" w:rsidRDefault="7D3D5664" w14:paraId="2575DEC1" w14:textId="1A0C1BE2">
            <w:pPr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Bigbury Bay Pizzas</w:t>
            </w:r>
          </w:p>
          <w:p w:rsidR="7D3D5664" w:rsidP="7D3D5664" w:rsidRDefault="7D3D5664" w14:paraId="775CB719" w14:textId="65A9D431">
            <w:pPr>
              <w:rPr>
                <w:rFonts w:ascii="Calibri" w:hAnsi="Calibri" w:cs="Calibri"/>
                <w:color w:val="242424"/>
              </w:rPr>
            </w:pPr>
          </w:p>
        </w:tc>
        <w:tc>
          <w:tcPr>
            <w:tcW w:w="2533" w:type="dxa"/>
            <w:tcMar/>
            <w:vAlign w:val="bottom"/>
          </w:tcPr>
          <w:p w:rsidR="7D3D5664" w:rsidP="7D3D5664" w:rsidRDefault="7D3D5664" w14:paraId="5212CB33" w14:textId="2E68595C">
            <w:pPr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Burridges</w:t>
            </w:r>
          </w:p>
          <w:p w:rsidR="7D3D5664" w:rsidP="7D3D5664" w:rsidRDefault="7D3D5664" w14:paraId="02611D4E" w14:textId="476B6B8C">
            <w:pPr>
              <w:rPr>
                <w:rFonts w:ascii="Calibri" w:hAnsi="Calibri" w:cs="Calibri"/>
                <w:color w:val="242424"/>
              </w:rPr>
            </w:pPr>
          </w:p>
        </w:tc>
      </w:tr>
      <w:tr w:rsidRPr="001379E0" w:rsidR="00E14917" w:rsidTr="6332F1A8" w14:paraId="64ED9B3D" w14:textId="77777777">
        <w:tc>
          <w:tcPr>
            <w:tcW w:w="2310" w:type="dxa"/>
            <w:tcMar/>
            <w:vAlign w:val="bottom"/>
          </w:tcPr>
          <w:p w:rsidR="00EB33E2" w:rsidP="7D3D5664" w:rsidRDefault="00EB33E2" w14:paraId="1FBB8427" w14:textId="1212C4D3">
            <w:pPr>
              <w:pStyle w:val="Normal"/>
            </w:pPr>
            <w:r w:rsidRPr="7D3D5664" w:rsidR="3E3488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Café Alf Resco</w:t>
            </w:r>
          </w:p>
          <w:p w:rsidR="00EB33E2" w:rsidP="7D3D5664" w:rsidRDefault="00EB33E2" w14:paraId="4DE2A22F" w14:textId="735820B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7D3D5664" w:rsidP="7D3D5664" w:rsidRDefault="7D3D5664" w14:paraId="7155C2B9" w14:textId="10AF2245">
            <w:pPr>
              <w:pStyle w:val="Normal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Devon Rum Co</w:t>
            </w:r>
          </w:p>
          <w:p w:rsidR="7D3D5664" w:rsidP="7D3D5664" w:rsidRDefault="7D3D5664" w14:paraId="0628685A" w14:textId="5B62A8D0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1" w:type="dxa"/>
            <w:tcMar/>
            <w:vAlign w:val="bottom"/>
          </w:tcPr>
          <w:p w:rsidR="7D3D5664" w:rsidP="7D3D5664" w:rsidRDefault="7D3D5664" w14:paraId="23D7F736" w14:textId="1393274B">
            <w:pPr>
              <w:pStyle w:val="Normal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ember pizza</w:t>
            </w:r>
          </w:p>
          <w:p w:rsidR="7D3D5664" w:rsidP="7D3D5664" w:rsidRDefault="7D3D5664" w14:paraId="3574CBDF" w14:textId="1CDFBD1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tcMar/>
            <w:vAlign w:val="bottom"/>
          </w:tcPr>
          <w:p w:rsidR="7D3D5664" w:rsidP="7D3D5664" w:rsidRDefault="7D3D5664" w14:paraId="66788424" w14:textId="2F91986B">
            <w:pPr>
              <w:pStyle w:val="Normal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Fika Coffee House</w:t>
            </w:r>
          </w:p>
          <w:p w:rsidR="7D3D5664" w:rsidP="7D3D5664" w:rsidRDefault="7D3D5664" w14:paraId="2EE4A97F" w14:textId="5679B0B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1379E0" w:rsidR="00E14917" w:rsidTr="6332F1A8" w14:paraId="7B490122" w14:textId="77777777">
        <w:tc>
          <w:tcPr>
            <w:tcW w:w="2310" w:type="dxa"/>
            <w:tcMar/>
            <w:vAlign w:val="bottom"/>
          </w:tcPr>
          <w:p w:rsidR="00EB33E2" w:rsidP="7D3D5664" w:rsidRDefault="00EB33E2" w14:paraId="5027AA76" w14:textId="7BA87249">
            <w:pPr>
              <w:spacing w:before="0" w:beforeAutospacing="off" w:after="0" w:afterAutospacing="off"/>
              <w:jc w:val="left"/>
            </w:pPr>
            <w:r w:rsidRPr="7D3D5664" w:rsidR="72D2F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Forest Fungi</w:t>
            </w:r>
          </w:p>
          <w:p w:rsidR="00EB33E2" w:rsidP="7D3D5664" w:rsidRDefault="00EB33E2" w14:paraId="0B61DA5D" w14:textId="047D3DB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00753321" w:rsidP="7D3D5664" w:rsidRDefault="00753321" w14:paraId="51F35F47" w14:textId="753DFF6C">
            <w:pPr>
              <w:pStyle w:val="Normal"/>
            </w:pPr>
            <w:r w:rsidRPr="7D3D5664" w:rsidR="72D2F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Fusebox</w:t>
            </w:r>
          </w:p>
          <w:p w:rsidR="00753321" w:rsidP="7D3D5664" w:rsidRDefault="00753321" w14:paraId="4402D08A" w14:textId="4E36870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1" w:type="dxa"/>
            <w:tcMar/>
            <w:vAlign w:val="bottom"/>
          </w:tcPr>
          <w:p w:rsidR="7D3D5664" w:rsidP="7D3D5664" w:rsidRDefault="7D3D5664" w14:paraId="60036A8D" w14:textId="0BC04F9E">
            <w:pPr>
              <w:pStyle w:val="Normal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Gaia Coffee</w:t>
            </w:r>
          </w:p>
          <w:p w:rsidR="7D3D5664" w:rsidP="7D3D5664" w:rsidRDefault="7D3D5664" w14:paraId="6933F53E" w14:textId="5AD526F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tcMar/>
            <w:vAlign w:val="bottom"/>
          </w:tcPr>
          <w:p w:rsidR="7D3D5664" w:rsidP="7D3D5664" w:rsidRDefault="7D3D5664" w14:paraId="4B462F3E" w14:textId="55279543">
            <w:pPr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Il Cornicione Pizza</w:t>
            </w:r>
          </w:p>
          <w:p w:rsidR="7D3D5664" w:rsidP="7D3D5664" w:rsidRDefault="7D3D5664" w14:paraId="625026B2" w14:textId="12700DA9">
            <w:pPr>
              <w:rPr>
                <w:rFonts w:ascii="Calibri" w:hAnsi="Calibri" w:cs="Calibri"/>
                <w:color w:val="242424"/>
              </w:rPr>
            </w:pPr>
          </w:p>
        </w:tc>
      </w:tr>
      <w:tr w:rsidRPr="001379E0" w:rsidR="00E14917" w:rsidTr="6332F1A8" w14:paraId="0662EAC7" w14:textId="77777777">
        <w:trPr>
          <w:trHeight w:val="570"/>
        </w:trPr>
        <w:tc>
          <w:tcPr>
            <w:tcW w:w="2310" w:type="dxa"/>
            <w:tcMar/>
            <w:vAlign w:val="bottom"/>
          </w:tcPr>
          <w:p w:rsidR="7D3D5664" w:rsidP="7D3D5664" w:rsidRDefault="7D3D5664" w14:paraId="417390B6" w14:textId="3C158194">
            <w:pPr>
              <w:pStyle w:val="Normal"/>
            </w:pPr>
            <w:r w:rsidRPr="6332F1A8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Loluli’s</w:t>
            </w:r>
            <w:r w:rsidRPr="6332F1A8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Fire &amp; Fish</w:t>
            </w:r>
          </w:p>
          <w:p w:rsidR="7D3D5664" w:rsidP="6332F1A8" w:rsidRDefault="7D3D5664" w14:paraId="0C5C7A0C" w14:textId="524E005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7D3D5664" w:rsidP="7D3D5664" w:rsidRDefault="7D3D5664" w14:paraId="3F63694C" w14:textId="248775BB">
            <w:pPr>
              <w:spacing w:before="0" w:beforeAutospacing="off" w:after="0" w:afterAutospacing="off"/>
              <w:jc w:val="left"/>
            </w:pPr>
            <w:r w:rsidRPr="6332F1A8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Max and Mike’s Street Food</w:t>
            </w:r>
          </w:p>
        </w:tc>
        <w:tc>
          <w:tcPr>
            <w:tcW w:w="2311" w:type="dxa"/>
            <w:tcMar/>
            <w:vAlign w:val="bottom"/>
          </w:tcPr>
          <w:p w:rsidR="00EB33E2" w:rsidP="7D3D5664" w:rsidRDefault="00EB33E2" w14:paraId="0B5CF9F6" w14:textId="564EE8A7">
            <w:pPr>
              <w:spacing w:before="0" w:beforeAutospacing="off" w:after="0" w:afterAutospacing="off"/>
              <w:jc w:val="left"/>
            </w:pPr>
            <w:r w:rsidRPr="6332F1A8" w:rsidR="19729C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Mrs Gills</w:t>
            </w:r>
          </w:p>
          <w:p w:rsidR="00EB33E2" w:rsidP="6332F1A8" w:rsidRDefault="00EB33E2" w14:paraId="5444B416" w14:textId="1C99FE4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tcMar/>
            <w:vAlign w:val="bottom"/>
          </w:tcPr>
          <w:p w:rsidR="7D3D5664" w:rsidP="7D3D5664" w:rsidRDefault="7D3D5664" w14:paraId="2ADE0909" w14:textId="0A1B9C7E">
            <w:pPr>
              <w:spacing w:before="0" w:beforeAutospacing="off" w:after="0" w:afterAutospacing="off"/>
              <w:jc w:val="left"/>
            </w:pPr>
            <w:r w:rsidRPr="6332F1A8" w:rsidR="19729C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Offshore Bar &amp; Restaurant</w:t>
            </w:r>
          </w:p>
        </w:tc>
      </w:tr>
      <w:tr w:rsidRPr="001379E0" w:rsidR="00E14917" w:rsidTr="6332F1A8" w14:paraId="1FA0E818" w14:textId="77777777">
        <w:tc>
          <w:tcPr>
            <w:tcW w:w="2310" w:type="dxa"/>
            <w:tcMar/>
            <w:vAlign w:val="bottom"/>
          </w:tcPr>
          <w:p w:rsidRPr="001379E0" w:rsidR="00A31B68" w:rsidP="7D3D5664" w:rsidRDefault="00A31B68" w14:paraId="423C2BC9" w14:textId="614C8241">
            <w:pPr>
              <w:spacing w:before="0" w:beforeAutospacing="off" w:after="0" w:afterAutospacing="off"/>
              <w:jc w:val="left"/>
            </w:pPr>
            <w:r w:rsidRPr="7D3D5664" w:rsidR="10C18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Orchard Kitchen</w:t>
            </w:r>
          </w:p>
          <w:p w:rsidRPr="001379E0" w:rsidR="00A31B68" w:rsidP="7D3D5664" w:rsidRDefault="00A31B68" w14:paraId="1ED380EF" w14:textId="19C30257">
            <w:pPr>
              <w:rPr>
                <w:rFonts w:cs="Calibri" w:cstheme="minorAscii"/>
                <w:color w:val="000000"/>
              </w:rPr>
            </w:pPr>
          </w:p>
        </w:tc>
        <w:tc>
          <w:tcPr>
            <w:tcW w:w="2310" w:type="dxa"/>
            <w:tcMar/>
            <w:vAlign w:val="bottom"/>
          </w:tcPr>
          <w:p w:rsidRPr="001379E0" w:rsidR="00E14917" w:rsidP="7D3D5664" w:rsidRDefault="00E14917" w14:paraId="263526E3" w14:textId="2CABE90C">
            <w:pPr>
              <w:pStyle w:val="Normal"/>
            </w:pPr>
            <w:r w:rsidRPr="7D3D5664" w:rsidR="10C18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Otterton Mill</w:t>
            </w:r>
          </w:p>
          <w:p w:rsidRPr="001379E0" w:rsidR="00E14917" w:rsidP="7D3D5664" w:rsidRDefault="00E14917" w14:paraId="330603ED" w14:textId="240F333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1" w:type="dxa"/>
            <w:tcMar/>
            <w:vAlign w:val="bottom"/>
          </w:tcPr>
          <w:p w:rsidR="00A31B68" w:rsidP="7D3D5664" w:rsidRDefault="00A31B68" w14:paraId="14E10D04" w14:textId="196E2825">
            <w:pPr>
              <w:spacing w:before="0" w:beforeAutospacing="off" w:after="0" w:afterAutospacing="off"/>
              <w:jc w:val="left"/>
            </w:pPr>
            <w:r w:rsidRPr="7D3D5664" w:rsidR="10C18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Otto</w:t>
            </w:r>
          </w:p>
          <w:p w:rsidR="00A31B68" w:rsidP="7D3D5664" w:rsidRDefault="00A31B68" w14:paraId="08D1704B" w14:textId="017CB2BE">
            <w:pPr>
              <w:rPr>
                <w:rFonts w:cs="Calibri" w:cstheme="minorAscii"/>
              </w:rPr>
            </w:pPr>
          </w:p>
        </w:tc>
        <w:tc>
          <w:tcPr>
            <w:tcW w:w="2533" w:type="dxa"/>
            <w:tcMar/>
            <w:vAlign w:val="bottom"/>
          </w:tcPr>
          <w:p w:rsidR="10C18E9B" w:rsidP="7D3D5664" w:rsidRDefault="10C18E9B" w14:paraId="68932A3A" w14:textId="47AADC5E">
            <w:pPr>
              <w:pStyle w:val="Normal"/>
              <w:spacing w:before="0" w:beforeAutospacing="off" w:after="0" w:afterAutospacing="off"/>
              <w:jc w:val="left"/>
            </w:pPr>
            <w:r w:rsidRPr="7D3D5664" w:rsidR="10C18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Perfect Waves Cafe</w:t>
            </w:r>
          </w:p>
          <w:p w:rsidR="7D3D5664" w:rsidP="7D3D5664" w:rsidRDefault="7D3D5664" w14:paraId="1425FD19" w14:textId="5093C460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1379E0" w:rsidR="00E14917" w:rsidTr="6332F1A8" w14:paraId="1EB535AF" w14:textId="77777777">
        <w:tc>
          <w:tcPr>
            <w:tcW w:w="2310" w:type="dxa"/>
            <w:tcMar/>
            <w:vAlign w:val="bottom"/>
          </w:tcPr>
          <w:p w:rsidR="10C18E9B" w:rsidP="7D3D5664" w:rsidRDefault="10C18E9B" w14:paraId="57E824A6" w14:textId="72293E27">
            <w:pPr>
              <w:pStyle w:val="Normal"/>
              <w:spacing w:before="0" w:beforeAutospacing="off" w:after="0" w:afterAutospacing="off"/>
              <w:jc w:val="left"/>
            </w:pPr>
            <w:r w:rsidRPr="7D3D5664" w:rsidR="10C18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Rafikis</w:t>
            </w:r>
          </w:p>
          <w:p w:rsidR="7D3D5664" w:rsidP="7D3D5664" w:rsidRDefault="7D3D5664" w14:paraId="6F2BE619" w14:textId="319846A8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10C18E9B" w:rsidP="7D3D5664" w:rsidRDefault="10C18E9B" w14:paraId="06346F62" w14:textId="77808386">
            <w:pPr>
              <w:pStyle w:val="Normal"/>
              <w:spacing w:before="0" w:beforeAutospacing="off" w:after="0" w:afterAutospacing="off"/>
              <w:jc w:val="left"/>
            </w:pPr>
            <w:r w:rsidRPr="7D3D5664" w:rsidR="10C18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Rise Market &amp; Bakery Exmouth</w:t>
            </w:r>
          </w:p>
        </w:tc>
        <w:tc>
          <w:tcPr>
            <w:tcW w:w="2311" w:type="dxa"/>
            <w:tcMar/>
            <w:vAlign w:val="bottom"/>
          </w:tcPr>
          <w:p w:rsidR="0EBAD1F1" w:rsidP="7D3D5664" w:rsidRDefault="0EBAD1F1" w14:paraId="3D9ACDC0" w14:textId="6552757C">
            <w:pPr>
              <w:spacing w:before="0" w:beforeAutospacing="off" w:after="0" w:afterAutospacing="off"/>
              <w:jc w:val="left"/>
            </w:pPr>
            <w:r w:rsidRPr="7D3D5664" w:rsidR="0EBAD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Rosso Totnes</w:t>
            </w:r>
          </w:p>
          <w:p w:rsidR="7D3D5664" w:rsidP="7D3D5664" w:rsidRDefault="7D3D5664" w14:paraId="7A6BA566" w14:textId="23EF205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tcMar/>
            <w:vAlign w:val="bottom"/>
          </w:tcPr>
          <w:p w:rsidR="0EBAD1F1" w:rsidP="7D3D5664" w:rsidRDefault="0EBAD1F1" w14:paraId="5A64DEF0" w14:textId="53FBB37C">
            <w:pPr>
              <w:pStyle w:val="Normal"/>
              <w:spacing w:before="0" w:beforeAutospacing="off" w:after="0" w:afterAutospacing="off"/>
              <w:jc w:val="left"/>
            </w:pPr>
            <w:r w:rsidRPr="7D3D5664" w:rsidR="0EBAD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Rusty Tractor Farm Cafe</w:t>
            </w:r>
          </w:p>
          <w:p w:rsidR="7D3D5664" w:rsidP="7D3D5664" w:rsidRDefault="7D3D5664" w14:paraId="32DE0593" w14:textId="43E4B37B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7D3D5664" w:rsidTr="6332F1A8" w14:paraId="5AA95B50">
        <w:trPr>
          <w:trHeight w:val="300"/>
        </w:trPr>
        <w:tc>
          <w:tcPr>
            <w:tcW w:w="2310" w:type="dxa"/>
            <w:tcMar/>
            <w:vAlign w:val="bottom"/>
          </w:tcPr>
          <w:p w:rsidR="0EBAD1F1" w:rsidP="7D3D5664" w:rsidRDefault="0EBAD1F1" w14:paraId="6CC72EF9" w14:textId="473B3593">
            <w:pPr>
              <w:pStyle w:val="Normal"/>
              <w:spacing w:before="0" w:beforeAutospacing="off" w:after="0" w:afterAutospacing="off"/>
              <w:jc w:val="left"/>
            </w:pPr>
            <w:r w:rsidRPr="7D3D5664" w:rsidR="0EBAD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SQ Bar &amp; Restaurant</w:t>
            </w:r>
          </w:p>
          <w:p w:rsidR="7D3D5664" w:rsidP="7D3D5664" w:rsidRDefault="7D3D5664" w14:paraId="774D8623" w14:textId="6D810210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0EBAD1F1" w:rsidP="7D3D5664" w:rsidRDefault="0EBAD1F1" w14:paraId="188A4B05" w14:textId="22E0B25D">
            <w:pPr>
              <w:spacing w:before="0" w:beforeAutospacing="off" w:after="0" w:afterAutospacing="off"/>
              <w:jc w:val="left"/>
            </w:pPr>
            <w:r w:rsidRPr="7D3D5664" w:rsidR="0EBAD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Bucket &amp; Spade Cafe</w:t>
            </w:r>
          </w:p>
        </w:tc>
        <w:tc>
          <w:tcPr>
            <w:tcW w:w="2311" w:type="dxa"/>
            <w:tcMar/>
            <w:vAlign w:val="bottom"/>
          </w:tcPr>
          <w:p w:rsidR="7D3D5664" w:rsidP="7D3D5664" w:rsidRDefault="7D3D5664" w14:paraId="284505EB" w14:textId="2C0A56CE">
            <w:pPr>
              <w:pStyle w:val="Normal"/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The Cafe at </w:t>
            </w: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Shilstone</w:t>
            </w: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House</w:t>
            </w:r>
          </w:p>
        </w:tc>
        <w:tc>
          <w:tcPr>
            <w:tcW w:w="2533" w:type="dxa"/>
            <w:tcMar/>
            <w:vAlign w:val="bottom"/>
          </w:tcPr>
          <w:p w:rsidR="7D3D5664" w:rsidP="7D3D5664" w:rsidRDefault="7D3D5664" w14:paraId="5136D359" w14:textId="429B34BE">
            <w:pPr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Castle Inn</w:t>
            </w:r>
          </w:p>
          <w:p w:rsidR="7D3D5664" w:rsidP="7D3D5664" w:rsidRDefault="7D3D5664" w14:paraId="65EA8090" w14:textId="151B775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1379E0" w:rsidR="00E14917" w:rsidTr="6332F1A8" w14:paraId="37D278AD" w14:textId="77777777">
        <w:tc>
          <w:tcPr>
            <w:tcW w:w="2310" w:type="dxa"/>
            <w:tcMar/>
            <w:vAlign w:val="bottom"/>
          </w:tcPr>
          <w:p w:rsidR="7D3D5664" w:rsidP="7D3D5664" w:rsidRDefault="7D3D5664" w14:paraId="24CBA965" w14:textId="3D47CE29">
            <w:pPr>
              <w:pStyle w:val="Normal"/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Daily Knead</w:t>
            </w:r>
          </w:p>
          <w:p w:rsidR="7D3D5664" w:rsidP="7D3D5664" w:rsidRDefault="7D3D5664" w14:paraId="3C20C404" w14:textId="141D8399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Mar/>
            <w:vAlign w:val="bottom"/>
          </w:tcPr>
          <w:p w:rsidR="7D3D5664" w:rsidP="7D3D5664" w:rsidRDefault="7D3D5664" w14:paraId="570B3193" w14:textId="683B2D1C">
            <w:pPr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Kitchen @ The Donkey Sanctuary</w:t>
            </w:r>
          </w:p>
        </w:tc>
        <w:tc>
          <w:tcPr>
            <w:tcW w:w="2311" w:type="dxa"/>
            <w:tcMar/>
            <w:vAlign w:val="bottom"/>
          </w:tcPr>
          <w:p w:rsidR="46EA67E6" w:rsidP="7D3D5664" w:rsidRDefault="46EA67E6" w14:paraId="52815C59" w14:textId="375487E3">
            <w:pPr>
              <w:pStyle w:val="Normal"/>
              <w:spacing w:before="0" w:beforeAutospacing="off" w:after="0" w:afterAutospacing="off"/>
              <w:jc w:val="left"/>
            </w:pPr>
            <w:r w:rsidRPr="7D3D5664" w:rsidR="46EA67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Lime Tree</w:t>
            </w:r>
          </w:p>
          <w:p w:rsidR="7D3D5664" w:rsidP="7D3D5664" w:rsidRDefault="7D3D5664" w14:paraId="4C82FD56" w14:textId="2C5EF093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tcMar/>
            <w:vAlign w:val="bottom"/>
          </w:tcPr>
          <w:p w:rsidR="46EA67E6" w:rsidP="7D3D5664" w:rsidRDefault="46EA67E6" w14:paraId="62781EE4" w14:textId="75C89C59">
            <w:pPr>
              <w:spacing w:before="0" w:beforeAutospacing="off" w:after="0" w:afterAutospacing="off"/>
              <w:jc w:val="left"/>
            </w:pPr>
            <w:r w:rsidRPr="7D3D5664" w:rsidR="46EA67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Old Thatch Inn</w:t>
            </w:r>
          </w:p>
          <w:p w:rsidR="7D3D5664" w:rsidP="7D3D5664" w:rsidRDefault="7D3D5664" w14:paraId="447E58EE" w14:textId="2ABA69E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1379E0" w:rsidR="00E14917" w:rsidTr="6332F1A8" w14:paraId="23FA5640" w14:textId="77777777">
        <w:tc>
          <w:tcPr>
            <w:tcW w:w="2310" w:type="dxa"/>
            <w:tcMar/>
          </w:tcPr>
          <w:p w:rsidR="7D3D5664" w:rsidP="7D3D5664" w:rsidRDefault="7D3D5664" w14:paraId="5D1C7068" w14:textId="2A995F58">
            <w:pPr>
              <w:spacing w:before="0" w:beforeAutospacing="off" w:after="0" w:afterAutospacing="off"/>
              <w:jc w:val="left"/>
            </w:pPr>
            <w:r w:rsidRPr="7D3D5664" w:rsidR="7D3D56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The Steamer Coffee House &amp; Kitchen</w:t>
            </w:r>
          </w:p>
        </w:tc>
        <w:tc>
          <w:tcPr>
            <w:tcW w:w="2310" w:type="dxa"/>
            <w:tcMar/>
            <w:vAlign w:val="bottom"/>
          </w:tcPr>
          <w:p w:rsidR="6332F1A8" w:rsidP="6332F1A8" w:rsidRDefault="6332F1A8" w14:paraId="642368F9" w14:textId="2B0A362B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Valley View Cafe</w:t>
            </w:r>
          </w:p>
          <w:p w:rsidR="6332F1A8" w:rsidP="6332F1A8" w:rsidRDefault="6332F1A8" w14:paraId="70C03296" w14:textId="42E5CD5D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311" w:type="dxa"/>
            <w:tcMar/>
            <w:vAlign w:val="bottom"/>
          </w:tcPr>
          <w:p w:rsidR="6332F1A8" w:rsidP="6332F1A8" w:rsidRDefault="6332F1A8" w14:paraId="421CAB05" w14:textId="266171E6">
            <w:pPr>
              <w:pStyle w:val="Normal"/>
              <w:spacing w:before="0" w:beforeAutospacing="off" w:after="0" w:afterAutospacing="off"/>
              <w:jc w:val="left"/>
            </w:pP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Wild Oats </w:t>
            </w:r>
            <w:r w:rsidRPr="6332F1A8" w:rsidR="6332F1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Kitchen</w:t>
            </w:r>
          </w:p>
          <w:p w:rsidR="6332F1A8" w:rsidP="6332F1A8" w:rsidRDefault="6332F1A8" w14:paraId="7B8E8A9E" w14:textId="3ADE4DFF">
            <w:pPr>
              <w:pStyle w:val="Normal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tcMar/>
            <w:vAlign w:val="bottom"/>
          </w:tcPr>
          <w:p w:rsidR="7D3D5664" w:rsidP="6332F1A8" w:rsidRDefault="7D3D5664" w14:paraId="137E5C72" w14:textId="2AE79E55">
            <w:pPr>
              <w:spacing w:before="0" w:beforeAutospacing="off" w:after="0" w:afterAutospacing="off"/>
              <w:jc w:val="left"/>
            </w:pPr>
            <w:r w:rsidRPr="6332F1A8" w:rsidR="5DC7A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Wild Thyme Deli &amp; Kitchen  </w:t>
            </w:r>
          </w:p>
        </w:tc>
      </w:tr>
    </w:tbl>
    <w:p w:rsidR="6332F1A8" w:rsidRDefault="6332F1A8" w14:paraId="24C1585E" w14:textId="7DF9381A"/>
    <w:p w:rsidRPr="001379E0" w:rsidR="00681739" w:rsidP="7D3D5664" w:rsidRDefault="00E72FA1" w14:paraId="57E00DE3" w14:textId="5CBC3A81">
      <w:pPr>
        <w:rPr>
          <w:rFonts w:cs="Calibri" w:cstheme="minorAscii"/>
        </w:rPr>
      </w:pPr>
      <w:r w:rsidRPr="6332F1A8" w:rsidR="00E72FA1">
        <w:rPr>
          <w:rFonts w:cs="Calibri" w:cstheme="minorAscii"/>
        </w:rPr>
        <w:t xml:space="preserve">                                 </w:t>
      </w:r>
      <w:r>
        <w:tab/>
      </w:r>
      <w:r>
        <w:tab/>
      </w:r>
      <w:r>
        <w:tab/>
      </w:r>
      <w:r>
        <w:tab/>
      </w:r>
    </w:p>
    <w:p w:rsidRPr="001379E0" w:rsidR="00442F5F" w:rsidP="6332F1A8" w:rsidRDefault="00610DF0" w14:paraId="578B447C" w14:textId="2F2D7683">
      <w:pPr>
        <w:rPr>
          <w:rFonts w:cs="Calibri" w:cstheme="minorAscii"/>
        </w:rPr>
      </w:pPr>
      <w:r w:rsidRPr="6332F1A8" w:rsidR="00610DF0">
        <w:rPr>
          <w:rFonts w:cs="Calibri" w:cstheme="minorAscii"/>
        </w:rPr>
        <w:t xml:space="preserve">              </w:t>
      </w:r>
    </w:p>
    <w:p w:rsidRPr="001379E0" w:rsidR="000C0C9B" w:rsidP="000C0C9B" w:rsidRDefault="00370C39" w14:paraId="7414B46E" w14:textId="1D56494D">
      <w:pPr>
        <w:rPr>
          <w:rFonts w:cstheme="minorHAnsi"/>
        </w:rPr>
      </w:pPr>
      <w:r w:rsidRPr="00370C39">
        <w:rPr>
          <w:rFonts w:cstheme="minorHAnsi"/>
          <w:b/>
        </w:rPr>
        <w:t>Retail Awards</w:t>
      </w:r>
      <w:r>
        <w:rPr>
          <w:rFonts w:cstheme="minorHAnsi"/>
        </w:rPr>
        <w:t xml:space="preserve"> - </w:t>
      </w:r>
      <w:r w:rsidRPr="001379E0" w:rsidR="000C0C9B">
        <w:rPr>
          <w:rFonts w:cstheme="minorHAnsi"/>
        </w:rPr>
        <w:t xml:space="preserve">From the Retail establishments visited, </w:t>
      </w:r>
      <w:proofErr w:type="gramStart"/>
      <w:r w:rsidRPr="001379E0" w:rsidR="000C0C9B">
        <w:rPr>
          <w:rFonts w:cstheme="minorHAnsi"/>
        </w:rPr>
        <w:t>Gold</w:t>
      </w:r>
      <w:proofErr w:type="gramEnd"/>
      <w:r w:rsidRPr="001379E0" w:rsidR="000C0C9B">
        <w:rPr>
          <w:rFonts w:cstheme="minorHAnsi"/>
        </w:rPr>
        <w:t xml:space="preserve"> awards will be given to establishments achieving a score of </w:t>
      </w:r>
      <w:r w:rsidR="00F34A80">
        <w:rPr>
          <w:rFonts w:cstheme="minorHAnsi"/>
        </w:rPr>
        <w:t xml:space="preserve">over </w:t>
      </w:r>
      <w:r w:rsidR="00BA5306">
        <w:rPr>
          <w:rFonts w:cstheme="minorHAnsi"/>
        </w:rPr>
        <w:t>85</w:t>
      </w:r>
      <w:r w:rsidRPr="001379E0" w:rsidR="000C0C9B">
        <w:rPr>
          <w:rFonts w:cstheme="minorHAnsi"/>
        </w:rPr>
        <w:t xml:space="preserve">% and Silver to those scoring </w:t>
      </w:r>
      <w:r>
        <w:rPr>
          <w:rFonts w:cstheme="minorHAnsi"/>
        </w:rPr>
        <w:t>7</w:t>
      </w:r>
      <w:r w:rsidR="00BA5306">
        <w:rPr>
          <w:rFonts w:cstheme="minorHAnsi"/>
        </w:rPr>
        <w:t>0</w:t>
      </w:r>
      <w:r w:rsidRPr="001379E0" w:rsidR="000C0C9B">
        <w:rPr>
          <w:rFonts w:cstheme="minorHAnsi"/>
        </w:rPr>
        <w:t>-8</w:t>
      </w:r>
      <w:r w:rsidR="00BA5306">
        <w:rPr>
          <w:rFonts w:cstheme="minorHAnsi"/>
        </w:rPr>
        <w:t>5</w:t>
      </w:r>
      <w:r w:rsidRPr="001379E0" w:rsidR="000C0C9B">
        <w:rPr>
          <w:rFonts w:cstheme="minorHAnsi"/>
        </w:rPr>
        <w:t xml:space="preserve">%.  </w:t>
      </w:r>
      <w:r w:rsidRPr="001379E0" w:rsidR="000C0C9B">
        <w:rPr>
          <w:rFonts w:eastAsia="Times New Roman" w:cstheme="minorHAnsi"/>
          <w:bCs/>
          <w:lang w:eastAsia="en-GB"/>
        </w:rPr>
        <w:t>From the businesses on the shortlist, additional award will be given to the winners in each of the categories.</w:t>
      </w:r>
    </w:p>
    <w:p w:rsidRPr="001379E0" w:rsidR="000C0C9B" w:rsidP="000C0C9B" w:rsidRDefault="000C0C9B" w14:paraId="595ACC02" w14:textId="1E375035">
      <w:pPr>
        <w:rPr>
          <w:rFonts w:cstheme="minorHAnsi"/>
          <w:b/>
        </w:rPr>
      </w:pPr>
      <w:r w:rsidRPr="001379E0">
        <w:rPr>
          <w:rFonts w:cstheme="minorHAnsi"/>
          <w:b/>
        </w:rPr>
        <w:t xml:space="preserve">The businesses on the Retailer </w:t>
      </w:r>
      <w:r w:rsidR="00AF57A5">
        <w:rPr>
          <w:rFonts w:cstheme="minorHAnsi"/>
          <w:b/>
        </w:rPr>
        <w:t xml:space="preserve">&amp; Online Retailer </w:t>
      </w:r>
      <w:r w:rsidRPr="001379E0">
        <w:rPr>
          <w:rFonts w:cstheme="minorHAnsi"/>
          <w:b/>
        </w:rPr>
        <w:t xml:space="preserve">Awards shortlist </w:t>
      </w:r>
      <w:r w:rsidRPr="001379E0" w:rsidR="004949F5">
        <w:rPr>
          <w:rFonts w:cstheme="minorHAnsi"/>
          <w:b/>
        </w:rPr>
        <w:t>a</w:t>
      </w:r>
      <w:r w:rsidR="004949F5">
        <w:rPr>
          <w:rFonts w:cstheme="minorHAnsi"/>
          <w:b/>
        </w:rPr>
        <w:t>nd</w:t>
      </w:r>
      <w:r w:rsidRPr="001379E0" w:rsidR="004949F5">
        <w:rPr>
          <w:rFonts w:cstheme="minorHAnsi"/>
          <w:b/>
        </w:rPr>
        <w:t xml:space="preserve"> in contention to win </w:t>
      </w:r>
      <w:r w:rsidR="004949F5">
        <w:rPr>
          <w:rFonts w:cstheme="minorHAnsi"/>
          <w:b/>
        </w:rPr>
        <w:t>a Gold Award or Overall ‘Best in’ category</w:t>
      </w:r>
      <w:r w:rsidRPr="001379E0" w:rsidR="004949F5">
        <w:rPr>
          <w:rFonts w:cstheme="minorHAnsi"/>
          <w:b/>
        </w:rPr>
        <w:t xml:space="preserve"> </w:t>
      </w:r>
      <w:r w:rsidRPr="001379E0">
        <w:rPr>
          <w:rFonts w:cstheme="minorHAnsi"/>
          <w:b/>
        </w:rPr>
        <w:t>are:</w:t>
      </w:r>
    </w:p>
    <w:tbl>
      <w:tblPr>
        <w:tblStyle w:val="TableGrid"/>
        <w:tblW w:w="9038" w:type="dxa"/>
        <w:tblLook w:val="04A0" w:firstRow="1" w:lastRow="0" w:firstColumn="1" w:lastColumn="0" w:noHBand="0" w:noVBand="1"/>
      </w:tblPr>
      <w:tblGrid>
        <w:gridCol w:w="2970"/>
        <w:gridCol w:w="2950"/>
        <w:gridCol w:w="3118"/>
      </w:tblGrid>
      <w:tr w:rsidRPr="001379E0" w:rsidR="007C2100" w:rsidTr="7D3D5664" w14:paraId="430F935E" w14:textId="77777777">
        <w:tc>
          <w:tcPr>
            <w:tcW w:w="2970" w:type="dxa"/>
            <w:tcMar/>
            <w:vAlign w:val="bottom"/>
          </w:tcPr>
          <w:p w:rsidR="007C2100" w:rsidP="00BD7EA2" w:rsidRDefault="007C2100" w14:paraId="05EF5577" w14:textId="68240AC0">
            <w:pPr/>
            <w:r w:rsidRPr="7D3D5664" w:rsidR="735C1340">
              <w:rPr>
                <w:rFonts w:ascii="Calibri" w:hAnsi="Calibri" w:cs="Calibri"/>
                <w:color w:val="242424"/>
              </w:rPr>
              <w:t>Aune Valley Meat, Loddiswell</w:t>
            </w:r>
          </w:p>
        </w:tc>
        <w:tc>
          <w:tcPr>
            <w:tcW w:w="2950" w:type="dxa"/>
            <w:tcMar/>
            <w:vAlign w:val="bottom"/>
          </w:tcPr>
          <w:p w:rsidR="00BD7EA2" w:rsidP="00744B6B" w:rsidRDefault="00BD7EA2" w14:paraId="49AE704D" w14:textId="1E587A7D">
            <w:pPr/>
            <w:r w:rsidRPr="7D3D5664" w:rsidR="735C1340">
              <w:rPr>
                <w:rFonts w:ascii="Calibri" w:hAnsi="Calibri" w:cs="Calibri"/>
                <w:color w:val="242424"/>
              </w:rPr>
              <w:t xml:space="preserve">Aune </w:t>
            </w:r>
            <w:r w:rsidRPr="7D3D5664" w:rsidR="735C1340">
              <w:rPr>
                <w:rFonts w:ascii="Calibri" w:hAnsi="Calibri" w:cs="Calibri"/>
                <w:color w:val="242424"/>
              </w:rPr>
              <w:t>Valley</w:t>
            </w:r>
            <w:r w:rsidRPr="7D3D5664" w:rsidR="735C1340">
              <w:rPr>
                <w:rFonts w:ascii="Calibri" w:hAnsi="Calibri" w:cs="Calibri"/>
                <w:color w:val="242424"/>
              </w:rPr>
              <w:t xml:space="preserve"> Meat, Modbury</w:t>
            </w:r>
          </w:p>
        </w:tc>
        <w:tc>
          <w:tcPr>
            <w:tcW w:w="3118" w:type="dxa"/>
            <w:tcMar/>
            <w:vAlign w:val="bottom"/>
          </w:tcPr>
          <w:p w:rsidRPr="001379E0" w:rsidR="00BD7EA2" w:rsidP="00744B6B" w:rsidRDefault="00BD7EA2" w14:paraId="44170B0C" w14:textId="5B5CBC4F">
            <w:pPr/>
            <w:r w:rsidRPr="7D3D5664" w:rsidR="735C1340">
              <w:rPr>
                <w:rFonts w:eastAsia="Times New Roman" w:cs="Calibri" w:cstheme="minorAscii"/>
                <w:color w:val="000000" w:themeColor="text1" w:themeTint="FF" w:themeShade="FF"/>
                <w:lang w:eastAsia="en-GB"/>
              </w:rPr>
              <w:t xml:space="preserve">Bays </w:t>
            </w:r>
            <w:r w:rsidRPr="7D3D5664" w:rsidR="735C1340">
              <w:rPr>
                <w:rFonts w:eastAsia="Times New Roman" w:cs="Calibri" w:cstheme="minorAscii"/>
                <w:color w:val="000000" w:themeColor="text1" w:themeTint="FF" w:themeShade="FF"/>
                <w:lang w:eastAsia="en-GB"/>
              </w:rPr>
              <w:t>Brewery</w:t>
            </w:r>
          </w:p>
        </w:tc>
      </w:tr>
      <w:tr w:rsidRPr="001379E0" w:rsidR="00BD7EA2" w:rsidTr="7D3D5664" w14:paraId="402E0E39" w14:textId="77777777">
        <w:tc>
          <w:tcPr>
            <w:tcW w:w="2970" w:type="dxa"/>
            <w:tcMar/>
            <w:vAlign w:val="bottom"/>
          </w:tcPr>
          <w:p w:rsidR="0007611D" w:rsidP="00744B6B" w:rsidRDefault="0007611D" w14:paraId="592FD1F0" w14:textId="557F0F02">
            <w:pPr/>
            <w:r w:rsidRPr="7D3D5664" w:rsidR="735C1340">
              <w:rPr>
                <w:rFonts w:ascii="Calibri" w:hAnsi="Calibri" w:cs="Calibri"/>
                <w:color w:val="242424"/>
              </w:rPr>
              <w:t>Ben’s Farm Shop</w:t>
            </w:r>
            <w:r w:rsidRPr="7D3D5664" w:rsidR="04DF969A">
              <w:rPr>
                <w:rFonts w:ascii="Calibri" w:hAnsi="Calibri" w:cs="Calibri"/>
                <w:color w:val="242424"/>
              </w:rPr>
              <w:t>, Totnes</w:t>
            </w:r>
          </w:p>
        </w:tc>
        <w:tc>
          <w:tcPr>
            <w:tcW w:w="2950" w:type="dxa"/>
            <w:tcMar/>
            <w:vAlign w:val="bottom"/>
          </w:tcPr>
          <w:p w:rsidR="0007611D" w:rsidP="00744B6B" w:rsidRDefault="0007611D" w14:paraId="1A95CF43" w14:textId="6FA09E44">
            <w:pPr/>
            <w:r w:rsidRPr="7D3D5664" w:rsidR="735C1340">
              <w:rPr>
                <w:rFonts w:ascii="Calibri" w:hAnsi="Calibri" w:cs="Calibri"/>
                <w:color w:val="242424"/>
              </w:rPr>
              <w:t>Devon Rum Co</w:t>
            </w:r>
          </w:p>
        </w:tc>
        <w:tc>
          <w:tcPr>
            <w:tcW w:w="3118" w:type="dxa"/>
            <w:tcMar/>
            <w:vAlign w:val="bottom"/>
          </w:tcPr>
          <w:p w:rsidRPr="001379E0" w:rsidR="00BD7EA2" w:rsidP="00744B6B" w:rsidRDefault="00BD7EA2" w14:paraId="003D0679" w14:textId="5236D529">
            <w:pPr/>
            <w:r w:rsidRPr="7D3D5664" w:rsidR="735C1340">
              <w:rPr>
                <w:rFonts w:eastAsia="Times New Roman" w:cs="Calibri" w:cstheme="minorAscii"/>
                <w:color w:val="000000" w:themeColor="text1" w:themeTint="FF" w:themeShade="FF"/>
                <w:lang w:eastAsia="en-GB"/>
              </w:rPr>
              <w:t>Edenmoor</w:t>
            </w:r>
          </w:p>
        </w:tc>
      </w:tr>
      <w:tr w:rsidRPr="001379E0" w:rsidR="0007611D" w:rsidTr="7D3D5664" w14:paraId="1306F195" w14:textId="77777777">
        <w:tc>
          <w:tcPr>
            <w:tcW w:w="2970" w:type="dxa"/>
            <w:tcMar/>
            <w:vAlign w:val="bottom"/>
          </w:tcPr>
          <w:p w:rsidRPr="001379E0" w:rsidR="00BA0D6E" w:rsidP="00744B6B" w:rsidRDefault="00BA0D6E" w14:paraId="2796AAE8" w14:textId="0CDB4E79">
            <w:pPr/>
            <w:r w:rsidRPr="7D3D5664" w:rsidR="735C1340">
              <w:rPr>
                <w:rFonts w:cs="Calibri" w:cstheme="minorAscii"/>
              </w:rPr>
              <w:t>Powderham</w:t>
            </w:r>
            <w:r w:rsidRPr="7D3D5664" w:rsidR="735C1340">
              <w:rPr>
                <w:rFonts w:cs="Calibri" w:cstheme="minorAscii"/>
              </w:rPr>
              <w:t xml:space="preserve"> Farm Shop</w:t>
            </w:r>
          </w:p>
        </w:tc>
        <w:tc>
          <w:tcPr>
            <w:tcW w:w="2950" w:type="dxa"/>
            <w:tcMar/>
            <w:vAlign w:val="bottom"/>
          </w:tcPr>
          <w:p w:rsidR="00BA0D6E" w:rsidP="00744B6B" w:rsidRDefault="00BA0D6E" w14:paraId="5A274EBC" w14:textId="5CA7ADB4">
            <w:pPr/>
            <w:r w:rsidRPr="7D3D5664" w:rsidR="735C1340">
              <w:rPr>
                <w:rFonts w:ascii="Calibri" w:hAnsi="Calibri" w:cs="Calibri"/>
              </w:rPr>
              <w:t>SALT</w:t>
            </w:r>
          </w:p>
        </w:tc>
        <w:tc>
          <w:tcPr>
            <w:tcW w:w="3118" w:type="dxa"/>
            <w:tcMar/>
            <w:vAlign w:val="bottom"/>
          </w:tcPr>
          <w:p w:rsidR="00BA0D6E" w:rsidP="00744B6B" w:rsidRDefault="00BA0D6E" w14:paraId="310474F0" w14:textId="540795EA">
            <w:pPr>
              <w:rPr>
                <w:rFonts w:ascii="Calibri" w:hAnsi="Calibri" w:cs="Calibri"/>
              </w:rPr>
            </w:pPr>
          </w:p>
        </w:tc>
      </w:tr>
    </w:tbl>
    <w:p w:rsidR="7D3D5664" w:rsidRDefault="7D3D5664" w14:paraId="1D37F0B6" w14:textId="624F938F"/>
    <w:p w:rsidRPr="001379E0" w:rsidR="00BC26D3" w:rsidP="00BC26D3" w:rsidRDefault="00BC26D3" w14:paraId="71BACAAA" w14:textId="6AC078D6">
      <w:pPr>
        <w:rPr>
          <w:rFonts w:cstheme="minorHAnsi"/>
        </w:rPr>
      </w:pPr>
      <w:r w:rsidRPr="001379E0">
        <w:rPr>
          <w:rFonts w:cstheme="minorHAnsi"/>
        </w:rPr>
        <w:t xml:space="preserve">From the </w:t>
      </w:r>
      <w:r>
        <w:rPr>
          <w:rFonts w:cstheme="minorHAnsi"/>
        </w:rPr>
        <w:t xml:space="preserve">Training School </w:t>
      </w:r>
      <w:r w:rsidRPr="001379E0">
        <w:rPr>
          <w:rFonts w:cstheme="minorHAnsi"/>
        </w:rPr>
        <w:t xml:space="preserve">establishments visited, </w:t>
      </w:r>
      <w:proofErr w:type="gramStart"/>
      <w:r w:rsidRPr="001379E0">
        <w:rPr>
          <w:rFonts w:cstheme="minorHAnsi"/>
        </w:rPr>
        <w:t>Gold</w:t>
      </w:r>
      <w:proofErr w:type="gramEnd"/>
      <w:r w:rsidRPr="001379E0">
        <w:rPr>
          <w:rFonts w:cstheme="minorHAnsi"/>
        </w:rPr>
        <w:t xml:space="preserve"> awards will be given to establishments achieving a score of </w:t>
      </w:r>
      <w:r>
        <w:rPr>
          <w:rFonts w:cstheme="minorHAnsi"/>
        </w:rPr>
        <w:t xml:space="preserve">over </w:t>
      </w:r>
      <w:r w:rsidR="005D5624">
        <w:rPr>
          <w:rFonts w:cstheme="minorHAnsi"/>
        </w:rPr>
        <w:t>85</w:t>
      </w:r>
      <w:r w:rsidRPr="001379E0">
        <w:rPr>
          <w:rFonts w:cstheme="minorHAnsi"/>
        </w:rPr>
        <w:t xml:space="preserve">% and Silver to those scoring </w:t>
      </w:r>
      <w:r w:rsidR="005D5624">
        <w:rPr>
          <w:rFonts w:cstheme="minorHAnsi"/>
        </w:rPr>
        <w:t>70</w:t>
      </w:r>
      <w:r w:rsidRPr="001379E0">
        <w:rPr>
          <w:rFonts w:cstheme="minorHAnsi"/>
        </w:rPr>
        <w:t>-8</w:t>
      </w:r>
      <w:r w:rsidR="005D5624">
        <w:rPr>
          <w:rFonts w:cstheme="minorHAnsi"/>
        </w:rPr>
        <w:t>5</w:t>
      </w:r>
      <w:r w:rsidRPr="001379E0">
        <w:rPr>
          <w:rFonts w:cstheme="minorHAnsi"/>
        </w:rPr>
        <w:t xml:space="preserve">%.  </w:t>
      </w:r>
      <w:r w:rsidRPr="001379E0">
        <w:rPr>
          <w:rFonts w:eastAsia="Times New Roman" w:cstheme="minorHAnsi"/>
          <w:bCs/>
          <w:lang w:eastAsia="en-GB"/>
        </w:rPr>
        <w:t xml:space="preserve">From the businesses on the shortlist, </w:t>
      </w:r>
      <w:r w:rsidR="001052B5">
        <w:rPr>
          <w:rFonts w:eastAsia="Times New Roman" w:cstheme="minorHAnsi"/>
          <w:bCs/>
          <w:lang w:eastAsia="en-GB"/>
        </w:rPr>
        <w:t xml:space="preserve">an </w:t>
      </w:r>
      <w:r w:rsidRPr="001379E0">
        <w:rPr>
          <w:rFonts w:eastAsia="Times New Roman" w:cstheme="minorHAnsi"/>
          <w:bCs/>
          <w:lang w:eastAsia="en-GB"/>
        </w:rPr>
        <w:t>additional award will be given to the winner</w:t>
      </w:r>
      <w:r>
        <w:rPr>
          <w:rFonts w:eastAsia="Times New Roman" w:cstheme="minorHAnsi"/>
          <w:bCs/>
          <w:lang w:eastAsia="en-GB"/>
        </w:rPr>
        <w:t xml:space="preserve"> of the category</w:t>
      </w:r>
      <w:r w:rsidRPr="001379E0">
        <w:rPr>
          <w:rFonts w:eastAsia="Times New Roman" w:cstheme="minorHAnsi"/>
          <w:bCs/>
          <w:lang w:eastAsia="en-GB"/>
        </w:rPr>
        <w:t>.</w:t>
      </w:r>
    </w:p>
    <w:p w:rsidR="00997344" w:rsidP="001379E0" w:rsidRDefault="00997344" w14:paraId="590DDCBC" w14:textId="4480746A">
      <w:pPr>
        <w:rPr>
          <w:rFonts w:cstheme="minorHAnsi"/>
          <w:b/>
        </w:rPr>
      </w:pPr>
      <w:r>
        <w:rPr>
          <w:rFonts w:cstheme="minorHAnsi"/>
          <w:b/>
        </w:rPr>
        <w:t xml:space="preserve">The businesses on the Training School shortlist </w:t>
      </w:r>
      <w:r w:rsidRPr="001379E0" w:rsidR="004949F5">
        <w:rPr>
          <w:rFonts w:cstheme="minorHAnsi"/>
          <w:b/>
        </w:rPr>
        <w:t>a</w:t>
      </w:r>
      <w:r w:rsidR="004949F5">
        <w:rPr>
          <w:rFonts w:cstheme="minorHAnsi"/>
          <w:b/>
        </w:rPr>
        <w:t>nd</w:t>
      </w:r>
      <w:r w:rsidRPr="001379E0" w:rsidR="004949F5">
        <w:rPr>
          <w:rFonts w:cstheme="minorHAnsi"/>
          <w:b/>
        </w:rPr>
        <w:t xml:space="preserve"> in contention to win </w:t>
      </w:r>
      <w:r w:rsidR="00370C39">
        <w:rPr>
          <w:rFonts w:cstheme="minorHAnsi"/>
          <w:b/>
        </w:rPr>
        <w:t xml:space="preserve">a Gold Award </w:t>
      </w:r>
      <w:r w:rsidR="004949F5">
        <w:rPr>
          <w:rFonts w:cstheme="minorHAnsi"/>
          <w:b/>
        </w:rPr>
        <w:t xml:space="preserve">or Overall ‘Best in’ category </w:t>
      </w:r>
      <w:r>
        <w:rPr>
          <w:rFonts w:cstheme="minorHAnsi"/>
          <w:b/>
        </w:rPr>
        <w:t>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</w:tblGrid>
      <w:tr w:rsidRPr="001379E0" w:rsidR="00EB1BB5" w:rsidTr="7D3D5664" w14:paraId="37F8FDFF" w14:textId="77777777">
        <w:trPr>
          <w:trHeight w:val="315"/>
        </w:trPr>
        <w:tc>
          <w:tcPr>
            <w:tcW w:w="2802" w:type="dxa"/>
            <w:tcMar/>
            <w:vAlign w:val="bottom"/>
          </w:tcPr>
          <w:p w:rsidR="00F92BF4" w:rsidP="7D3D5664" w:rsidRDefault="00F92BF4" w14:paraId="34573C10" w14:textId="1A2BAFFC">
            <w:pPr>
              <w:pStyle w:val="Normal"/>
            </w:pPr>
            <w:r w:rsidRPr="7D3D5664" w:rsidR="093A8D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Ashburton Cookery </w:t>
            </w:r>
            <w:r w:rsidRPr="7D3D5664" w:rsidR="093A8D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School</w:t>
            </w:r>
          </w:p>
        </w:tc>
        <w:tc>
          <w:tcPr>
            <w:tcW w:w="3118" w:type="dxa"/>
            <w:tcMar/>
            <w:vAlign w:val="bottom"/>
          </w:tcPr>
          <w:p w:rsidR="00445F6A" w:rsidP="7D3D5664" w:rsidRDefault="00445F6A" w14:paraId="11A80BA8" w14:textId="2CF90A69">
            <w:pPr>
              <w:pStyle w:val="Normal"/>
            </w:pPr>
            <w:r w:rsidRPr="7D3D5664" w:rsidR="093A8D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Barbers Bean to Bar</w:t>
            </w:r>
          </w:p>
        </w:tc>
        <w:tc>
          <w:tcPr>
            <w:tcW w:w="3119" w:type="dxa"/>
            <w:tcMar/>
            <w:vAlign w:val="bottom"/>
          </w:tcPr>
          <w:p w:rsidR="093A8DCB" w:rsidP="7D3D5664" w:rsidRDefault="093A8DCB" w14:paraId="73D6D9A9" w14:textId="0BEC6FFC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7D3D5664" w:rsidR="093A8D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Ground Up Cookery School </w:t>
            </w:r>
          </w:p>
        </w:tc>
      </w:tr>
      <w:tr w:rsidRPr="001379E0" w:rsidR="00A371F6" w:rsidTr="7D3D5664" w14:paraId="739505B3" w14:textId="77777777">
        <w:tc>
          <w:tcPr>
            <w:tcW w:w="2802" w:type="dxa"/>
            <w:tcMar/>
            <w:vAlign w:val="bottom"/>
          </w:tcPr>
          <w:p w:rsidRPr="001379E0" w:rsidR="00A371F6" w:rsidP="7D3D5664" w:rsidRDefault="00A371F6" w14:paraId="5D8D5ADE" w14:textId="3B1AF59D">
            <w:pPr>
              <w:spacing w:before="0" w:beforeAutospacing="off" w:after="0" w:afterAutospacing="off"/>
            </w:pPr>
            <w:r w:rsidRPr="7D3D5664" w:rsidR="093A8D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One Mile Bakery Exeter</w:t>
            </w:r>
          </w:p>
        </w:tc>
        <w:tc>
          <w:tcPr>
            <w:tcW w:w="3118" w:type="dxa"/>
            <w:tcMar/>
            <w:vAlign w:val="bottom"/>
          </w:tcPr>
          <w:p w:rsidRPr="001379E0" w:rsidR="00A371F6" w:rsidP="004428B2" w:rsidRDefault="00A371F6" w14:paraId="12E3CC98" w14:textId="4E9AB16B">
            <w:pPr>
              <w:rPr>
                <w:rFonts w:cstheme="minorHAnsi"/>
              </w:rPr>
            </w:pPr>
          </w:p>
        </w:tc>
        <w:tc>
          <w:tcPr>
            <w:tcW w:w="3119" w:type="dxa"/>
            <w:tcMar/>
            <w:vAlign w:val="bottom"/>
          </w:tcPr>
          <w:p w:rsidR="7D3D5664" w:rsidP="7D3D5664" w:rsidRDefault="7D3D5664" w14:paraId="76EB43BF" w14:textId="7582567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</w:tbl>
    <w:p w:rsidR="006B4DCD" w:rsidP="00D90F38" w:rsidRDefault="006B4DCD" w14:paraId="7B13DB80" w14:textId="77777777">
      <w:pPr>
        <w:rPr>
          <w:rFonts w:cstheme="minorHAnsi"/>
        </w:rPr>
      </w:pPr>
    </w:p>
    <w:p w:rsidRPr="001379E0" w:rsidR="00D90F38" w:rsidP="00D90F38" w:rsidRDefault="00370C39" w14:paraId="7D7EBD59" w14:textId="67A32450">
      <w:pPr>
        <w:rPr>
          <w:rFonts w:cstheme="minorHAnsi"/>
        </w:rPr>
      </w:pPr>
      <w:r w:rsidRPr="00370C39">
        <w:rPr>
          <w:rFonts w:cstheme="minorHAnsi"/>
          <w:b/>
        </w:rPr>
        <w:t>Sustainability Awards</w:t>
      </w:r>
      <w:r>
        <w:rPr>
          <w:rFonts w:cstheme="minorHAnsi"/>
        </w:rPr>
        <w:t xml:space="preserve"> - </w:t>
      </w:r>
      <w:r w:rsidRPr="001379E0" w:rsidR="00D90F38">
        <w:rPr>
          <w:rFonts w:cstheme="minorHAnsi"/>
        </w:rPr>
        <w:t xml:space="preserve">From the </w:t>
      </w:r>
      <w:r w:rsidR="00D90F38">
        <w:rPr>
          <w:rFonts w:cstheme="minorHAnsi"/>
        </w:rPr>
        <w:t xml:space="preserve">Sustainability Pioneer Awards entrants, </w:t>
      </w:r>
      <w:r w:rsidRPr="001379E0" w:rsidR="00D90F38">
        <w:rPr>
          <w:rFonts w:cstheme="minorHAnsi"/>
        </w:rPr>
        <w:t xml:space="preserve">Gold awards will be given to establishments achieving a score of </w:t>
      </w:r>
      <w:r w:rsidR="00D90F38">
        <w:rPr>
          <w:rFonts w:cstheme="minorHAnsi"/>
        </w:rPr>
        <w:t xml:space="preserve">over </w:t>
      </w:r>
      <w:r w:rsidR="005D5624">
        <w:rPr>
          <w:rFonts w:cstheme="minorHAnsi"/>
        </w:rPr>
        <w:t>85</w:t>
      </w:r>
      <w:r w:rsidRPr="001379E0" w:rsidR="00D90F38">
        <w:rPr>
          <w:rFonts w:cstheme="minorHAnsi"/>
        </w:rPr>
        <w:t xml:space="preserve">% and Silver to those scoring </w:t>
      </w:r>
      <w:r>
        <w:rPr>
          <w:rFonts w:cstheme="minorHAnsi"/>
        </w:rPr>
        <w:t>7</w:t>
      </w:r>
      <w:r w:rsidR="005D5624">
        <w:rPr>
          <w:rFonts w:cstheme="minorHAnsi"/>
        </w:rPr>
        <w:t>0</w:t>
      </w:r>
      <w:r w:rsidRPr="001379E0" w:rsidR="00D90F38">
        <w:rPr>
          <w:rFonts w:cstheme="minorHAnsi"/>
        </w:rPr>
        <w:t>-8</w:t>
      </w:r>
      <w:r w:rsidR="005D5624">
        <w:rPr>
          <w:rFonts w:cstheme="minorHAnsi"/>
        </w:rPr>
        <w:t>5</w:t>
      </w:r>
      <w:r w:rsidRPr="001379E0" w:rsidR="00D90F38">
        <w:rPr>
          <w:rFonts w:cstheme="minorHAnsi"/>
        </w:rPr>
        <w:t xml:space="preserve">%.  </w:t>
      </w:r>
      <w:r w:rsidRPr="001379E0" w:rsidR="00D90F38">
        <w:rPr>
          <w:rFonts w:eastAsia="Times New Roman" w:cstheme="minorHAnsi"/>
          <w:bCs/>
          <w:lang w:eastAsia="en-GB"/>
        </w:rPr>
        <w:t xml:space="preserve">From the businesses on the shortlist, </w:t>
      </w:r>
      <w:r w:rsidR="00D90F38">
        <w:rPr>
          <w:rFonts w:eastAsia="Times New Roman" w:cstheme="minorHAnsi"/>
          <w:bCs/>
          <w:lang w:eastAsia="en-GB"/>
        </w:rPr>
        <w:t xml:space="preserve">an </w:t>
      </w:r>
      <w:r w:rsidRPr="001379E0" w:rsidR="00D90F38">
        <w:rPr>
          <w:rFonts w:eastAsia="Times New Roman" w:cstheme="minorHAnsi"/>
          <w:bCs/>
          <w:lang w:eastAsia="en-GB"/>
        </w:rPr>
        <w:t>additional award will be given to the winner</w:t>
      </w:r>
      <w:r w:rsidR="00D90F38">
        <w:rPr>
          <w:rFonts w:eastAsia="Times New Roman" w:cstheme="minorHAnsi"/>
          <w:bCs/>
          <w:lang w:eastAsia="en-GB"/>
        </w:rPr>
        <w:t xml:space="preserve"> of the </w:t>
      </w:r>
      <w:r w:rsidRPr="001379E0" w:rsidR="00D90F38">
        <w:rPr>
          <w:rFonts w:eastAsia="Times New Roman" w:cstheme="minorHAnsi"/>
          <w:bCs/>
          <w:lang w:eastAsia="en-GB"/>
        </w:rPr>
        <w:t>categor</w:t>
      </w:r>
      <w:r w:rsidR="00D90F38">
        <w:rPr>
          <w:rFonts w:eastAsia="Times New Roman" w:cstheme="minorHAnsi"/>
          <w:bCs/>
          <w:lang w:eastAsia="en-GB"/>
        </w:rPr>
        <w:t>y</w:t>
      </w:r>
      <w:r w:rsidRPr="001379E0" w:rsidR="00D90F38">
        <w:rPr>
          <w:rFonts w:eastAsia="Times New Roman" w:cstheme="minorHAnsi"/>
          <w:bCs/>
          <w:lang w:eastAsia="en-GB"/>
        </w:rPr>
        <w:t>.</w:t>
      </w:r>
    </w:p>
    <w:p w:rsidRPr="001379E0" w:rsidR="001379E0" w:rsidP="001379E0" w:rsidRDefault="001379E0" w14:paraId="641F7458" w14:textId="35A753BC">
      <w:pPr>
        <w:rPr>
          <w:rFonts w:cstheme="minorHAnsi"/>
          <w:b/>
        </w:rPr>
      </w:pPr>
      <w:r w:rsidRPr="001379E0">
        <w:rPr>
          <w:rFonts w:cstheme="minorHAnsi"/>
          <w:b/>
        </w:rPr>
        <w:t xml:space="preserve">The businesses on the </w:t>
      </w:r>
      <w:r>
        <w:rPr>
          <w:rFonts w:cstheme="minorHAnsi"/>
          <w:b/>
        </w:rPr>
        <w:t xml:space="preserve">Sustainability Pioneer </w:t>
      </w:r>
      <w:r w:rsidRPr="001379E0">
        <w:rPr>
          <w:rFonts w:cstheme="minorHAnsi"/>
          <w:b/>
        </w:rPr>
        <w:t xml:space="preserve">Award shortlist </w:t>
      </w:r>
      <w:r w:rsidRPr="001379E0" w:rsidR="004949F5">
        <w:rPr>
          <w:rFonts w:cstheme="minorHAnsi"/>
          <w:b/>
        </w:rPr>
        <w:t>a</w:t>
      </w:r>
      <w:r w:rsidR="004949F5">
        <w:rPr>
          <w:rFonts w:cstheme="minorHAnsi"/>
          <w:b/>
        </w:rPr>
        <w:t>nd</w:t>
      </w:r>
      <w:r w:rsidRPr="001379E0" w:rsidR="004949F5">
        <w:rPr>
          <w:rFonts w:cstheme="minorHAnsi"/>
          <w:b/>
        </w:rPr>
        <w:t xml:space="preserve"> in contention to win </w:t>
      </w:r>
      <w:r w:rsidR="004949F5">
        <w:rPr>
          <w:rFonts w:cstheme="minorHAnsi"/>
          <w:b/>
        </w:rPr>
        <w:t xml:space="preserve">a Gold </w:t>
      </w:r>
      <w:r w:rsidR="00370C39">
        <w:rPr>
          <w:rFonts w:cstheme="minorHAnsi"/>
          <w:b/>
        </w:rPr>
        <w:t xml:space="preserve">Award </w:t>
      </w:r>
      <w:r w:rsidR="004949F5">
        <w:rPr>
          <w:rFonts w:cstheme="minorHAnsi"/>
          <w:b/>
        </w:rPr>
        <w:t>or Overall ‘Best in’ category</w:t>
      </w:r>
      <w:r w:rsidRPr="001379E0" w:rsidR="004949F5">
        <w:rPr>
          <w:rFonts w:cstheme="minorHAnsi"/>
          <w:b/>
        </w:rPr>
        <w:t xml:space="preserve"> </w:t>
      </w:r>
      <w:r w:rsidRPr="001379E0">
        <w:rPr>
          <w:rFonts w:cstheme="minorHAnsi"/>
          <w:b/>
        </w:rPr>
        <w:t>are: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3435"/>
        <w:gridCol w:w="2685"/>
        <w:gridCol w:w="2919"/>
      </w:tblGrid>
      <w:tr w:rsidRPr="001379E0" w:rsidR="00BD11B7" w:rsidTr="626218B9" w14:paraId="5C9FE948" w14:textId="77777777">
        <w:tc>
          <w:tcPr>
            <w:tcW w:w="3435" w:type="dxa"/>
            <w:tcMar/>
            <w:vAlign w:val="bottom"/>
          </w:tcPr>
          <w:p w:rsidR="00445F6A" w:rsidP="00681739" w:rsidRDefault="00445F6A" w14:paraId="50F49811" w14:textId="25385F36">
            <w:pPr/>
            <w:r w:rsidRPr="4D6A59AA" w:rsidR="56C907B7">
              <w:rPr>
                <w:rFonts w:ascii="Calibri" w:hAnsi="Calibri" w:cs="Calibri"/>
                <w:color w:val="242424"/>
              </w:rPr>
              <w:t>Bays Brewery</w:t>
            </w:r>
          </w:p>
        </w:tc>
        <w:tc>
          <w:tcPr>
            <w:tcW w:w="2685" w:type="dxa"/>
            <w:tcMar/>
            <w:vAlign w:val="bottom"/>
          </w:tcPr>
          <w:p w:rsidR="007A02C4" w:rsidP="00681739" w:rsidRDefault="007A02C4" w14:paraId="527A9FE3" w14:textId="1DE85EEC">
            <w:pPr/>
            <w:r w:rsidRPr="626218B9" w:rsidR="56C907B7">
              <w:rPr>
                <w:rFonts w:ascii="Calibri" w:hAnsi="Calibri" w:cs="Calibri"/>
              </w:rPr>
              <w:t>Burt Snacks</w:t>
            </w:r>
          </w:p>
        </w:tc>
        <w:tc>
          <w:tcPr>
            <w:tcW w:w="2919" w:type="dxa"/>
            <w:tcMar/>
          </w:tcPr>
          <w:p w:rsidRPr="00BF3894" w:rsidR="00BD11B7" w:rsidP="00681739" w:rsidRDefault="00BD11B7" w14:paraId="4554ADE4" w14:textId="17AA4047">
            <w:pPr/>
            <w:r w:rsidRPr="626218B9" w:rsidR="56C907B7">
              <w:rPr>
                <w:rFonts w:cs="Calibri" w:cstheme="minorAscii"/>
              </w:rPr>
              <w:t>Cofton Holidays</w:t>
            </w:r>
          </w:p>
        </w:tc>
      </w:tr>
      <w:tr w:rsidRPr="001379E0" w:rsidR="00BD11B7" w:rsidTr="626218B9" w14:paraId="0D2B5F28" w14:textId="77777777">
        <w:tc>
          <w:tcPr>
            <w:tcW w:w="3435" w:type="dxa"/>
            <w:tcMar/>
            <w:vAlign w:val="bottom"/>
          </w:tcPr>
          <w:p w:rsidR="00445F6A" w:rsidP="00681739" w:rsidRDefault="00445F6A" w14:paraId="284D84D1" w14:textId="0814FDDD">
            <w:pPr/>
            <w:r w:rsidRPr="626218B9" w:rsidR="56C907B7">
              <w:rPr>
                <w:rFonts w:ascii="Calibri" w:hAnsi="Calibri" w:cs="Calibri"/>
                <w:color w:val="242424"/>
              </w:rPr>
              <w:t>Devon Farm Kitchen</w:t>
            </w:r>
          </w:p>
        </w:tc>
        <w:tc>
          <w:tcPr>
            <w:tcW w:w="2685" w:type="dxa"/>
            <w:tcMar/>
            <w:vAlign w:val="bottom"/>
          </w:tcPr>
          <w:p w:rsidR="007A02C4" w:rsidP="00681739" w:rsidRDefault="007A02C4" w14:paraId="40ED1D71" w14:textId="73ACC0AE">
            <w:pPr/>
            <w:r w:rsidRPr="626218B9" w:rsidR="56C907B7">
              <w:rPr>
                <w:rFonts w:ascii="Calibri" w:hAnsi="Calibri" w:cs="Calibri"/>
              </w:rPr>
              <w:t>Greendale Farm Shop</w:t>
            </w:r>
          </w:p>
        </w:tc>
        <w:tc>
          <w:tcPr>
            <w:tcW w:w="2919" w:type="dxa"/>
            <w:tcMar/>
          </w:tcPr>
          <w:p w:rsidRPr="00BF3894" w:rsidR="00BD11B7" w:rsidP="00681739" w:rsidRDefault="00BD11B7" w14:paraId="638F57E2" w14:textId="56328410">
            <w:pPr/>
            <w:r w:rsidRPr="626218B9" w:rsidR="56C907B7">
              <w:rPr>
                <w:rFonts w:cs="Calibri" w:cstheme="minorAscii"/>
              </w:rPr>
              <w:t>Ground Up Cookery School</w:t>
            </w:r>
          </w:p>
        </w:tc>
      </w:tr>
      <w:tr w:rsidRPr="001379E0" w:rsidR="00BD11B7" w:rsidTr="626218B9" w14:paraId="63F16E81" w14:textId="77777777">
        <w:tc>
          <w:tcPr>
            <w:tcW w:w="3435" w:type="dxa"/>
            <w:tcMar/>
            <w:vAlign w:val="bottom"/>
          </w:tcPr>
          <w:p w:rsidR="00445F6A" w:rsidP="00681739" w:rsidRDefault="00445F6A" w14:paraId="3F615B84" w14:textId="1373CE7B">
            <w:pPr/>
            <w:r w:rsidRPr="626218B9" w:rsidR="56C907B7">
              <w:rPr>
                <w:rFonts w:ascii="Calibri" w:hAnsi="Calibri" w:cs="Calibri"/>
              </w:rPr>
              <w:t>Porsham Farm</w:t>
            </w:r>
          </w:p>
        </w:tc>
        <w:tc>
          <w:tcPr>
            <w:tcW w:w="2685" w:type="dxa"/>
            <w:tcMar/>
            <w:vAlign w:val="bottom"/>
          </w:tcPr>
          <w:p w:rsidR="007A02C4" w:rsidP="00681739" w:rsidRDefault="007A02C4" w14:paraId="1500A39C" w14:textId="67C6EA1A">
            <w:pPr/>
            <w:r w:rsidRPr="626218B9" w:rsidR="56C907B7">
              <w:rPr>
                <w:rFonts w:ascii="Calibri" w:hAnsi="Calibri" w:cs="Calibri"/>
              </w:rPr>
              <w:t>The Black River Inn</w:t>
            </w:r>
          </w:p>
        </w:tc>
        <w:tc>
          <w:tcPr>
            <w:tcW w:w="2919" w:type="dxa"/>
            <w:tcMar/>
          </w:tcPr>
          <w:p w:rsidR="00BD11B7" w:rsidP="00681739" w:rsidRDefault="00BD11B7" w14:paraId="5491442E" w14:textId="34A11044">
            <w:pPr/>
            <w:r w:rsidRPr="626218B9" w:rsidR="56C907B7">
              <w:rPr>
                <w:rFonts w:ascii="Calibri" w:hAnsi="Calibri" w:cs="Calibri"/>
              </w:rPr>
              <w:t>The Chagford Inn</w:t>
            </w:r>
          </w:p>
        </w:tc>
      </w:tr>
      <w:tr w:rsidRPr="001379E0" w:rsidR="008E49C4" w:rsidTr="626218B9" w14:paraId="077C45AD" w14:textId="77777777">
        <w:tc>
          <w:tcPr>
            <w:tcW w:w="3435" w:type="dxa"/>
            <w:tcMar/>
            <w:vAlign w:val="bottom"/>
          </w:tcPr>
          <w:p w:rsidR="00445F6A" w:rsidP="00681739" w:rsidRDefault="00445F6A" w14:paraId="4A3888E4" w14:textId="51F4C9AA">
            <w:pPr>
              <w:rPr>
                <w:rFonts w:ascii="Calibri" w:hAnsi="Calibri" w:cs="Calibri"/>
              </w:rPr>
            </w:pPr>
            <w:r w:rsidRPr="626218B9" w:rsidR="56C907B7">
              <w:rPr>
                <w:rFonts w:ascii="Calibri" w:hAnsi="Calibri" w:cs="Calibri"/>
              </w:rPr>
              <w:t xml:space="preserve">The View </w:t>
            </w:r>
            <w:r w:rsidRPr="626218B9" w:rsidR="56C907B7">
              <w:rPr>
                <w:rFonts w:ascii="Calibri" w:hAnsi="Calibri" w:cs="Calibri"/>
              </w:rPr>
              <w:t>Restaurant at</w:t>
            </w:r>
            <w:r w:rsidRPr="626218B9" w:rsidR="56C907B7">
              <w:rPr>
                <w:rFonts w:ascii="Calibri" w:hAnsi="Calibri" w:cs="Calibri"/>
              </w:rPr>
              <w:t xml:space="preserve"> Courtyard Marriott </w:t>
            </w:r>
            <w:r w:rsidRPr="626218B9" w:rsidR="56C907B7">
              <w:rPr>
                <w:rFonts w:ascii="Calibri" w:hAnsi="Calibri" w:cs="Calibri"/>
              </w:rPr>
              <w:t>Sandy Park</w:t>
            </w:r>
          </w:p>
        </w:tc>
        <w:tc>
          <w:tcPr>
            <w:tcW w:w="2685" w:type="dxa"/>
            <w:tcMar/>
            <w:vAlign w:val="bottom"/>
          </w:tcPr>
          <w:p w:rsidR="007A02C4" w:rsidP="626218B9" w:rsidRDefault="007A02C4" w14:paraId="22D7950A" w14:textId="0A9F9AD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26218B9" w:rsidR="56C907B7">
              <w:rPr>
                <w:rFonts w:ascii="Calibri" w:hAnsi="Calibri" w:cs="Calibri"/>
              </w:rPr>
              <w:t>voco Zeal Exeter</w:t>
            </w:r>
          </w:p>
          <w:p w:rsidR="007A02C4" w:rsidP="00681739" w:rsidRDefault="007A02C4" w14:paraId="75E87535" w14:textId="6C1BE965">
            <w:pPr>
              <w:rPr>
                <w:rFonts w:ascii="Calibri" w:hAnsi="Calibri" w:cs="Calibri"/>
              </w:rPr>
            </w:pPr>
          </w:p>
        </w:tc>
        <w:tc>
          <w:tcPr>
            <w:tcW w:w="2919" w:type="dxa"/>
            <w:tcMar/>
          </w:tcPr>
          <w:p w:rsidR="008E49C4" w:rsidP="00681739" w:rsidRDefault="008E49C4" w14:paraId="71E55F0C" w14:textId="2C9DA507">
            <w:pPr>
              <w:rPr>
                <w:rFonts w:ascii="Calibri" w:hAnsi="Calibri" w:cs="Calibri"/>
              </w:rPr>
            </w:pPr>
          </w:p>
        </w:tc>
      </w:tr>
    </w:tbl>
    <w:p w:rsidR="626218B9" w:rsidRDefault="626218B9" w14:paraId="2668AA9F" w14:textId="2F04044D"/>
    <w:p w:rsidRPr="001379E0" w:rsidR="0065673E" w:rsidP="626218B9" w:rsidRDefault="00F93AC1" w14:paraId="789C43A3" w14:textId="492F5AA6">
      <w:pPr>
        <w:rPr>
          <w:rFonts w:cs="Calibri" w:cstheme="minorAscii"/>
        </w:rPr>
      </w:pPr>
      <w:r w:rsidRPr="626218B9" w:rsidR="00F93AC1">
        <w:rPr>
          <w:rFonts w:cs="Calibri" w:cstheme="minorAscii"/>
        </w:rPr>
        <w:t xml:space="preserve">The shortlist for the </w:t>
      </w:r>
      <w:r w:rsidRPr="626218B9" w:rsidR="00F93AC1">
        <w:rPr>
          <w:rFonts w:cs="Calibri" w:cstheme="minorAscii"/>
          <w:b w:val="1"/>
          <w:bCs w:val="1"/>
        </w:rPr>
        <w:t>‘People</w:t>
      </w:r>
      <w:r w:rsidRPr="626218B9" w:rsidR="00597AD0">
        <w:rPr>
          <w:rFonts w:cs="Calibri" w:cstheme="minorAscii"/>
          <w:b w:val="1"/>
          <w:bCs w:val="1"/>
        </w:rPr>
        <w:t>’s</w:t>
      </w:r>
      <w:r w:rsidRPr="626218B9" w:rsidR="00F93AC1">
        <w:rPr>
          <w:rFonts w:cs="Calibri" w:cstheme="minorAscii"/>
          <w:b w:val="1"/>
          <w:bCs w:val="1"/>
        </w:rPr>
        <w:t xml:space="preserve"> Choice Award</w:t>
      </w:r>
      <w:r w:rsidRPr="626218B9" w:rsidR="3E03EEC9">
        <w:rPr>
          <w:rFonts w:cs="Calibri" w:cstheme="minorAscii"/>
          <w:b w:val="1"/>
          <w:bCs w:val="1"/>
        </w:rPr>
        <w:t>s</w:t>
      </w:r>
      <w:r w:rsidRPr="626218B9" w:rsidR="00F93AC1">
        <w:rPr>
          <w:rFonts w:cs="Calibri" w:cstheme="minorAscii"/>
          <w:b w:val="1"/>
          <w:bCs w:val="1"/>
        </w:rPr>
        <w:t>’</w:t>
      </w:r>
      <w:r w:rsidRPr="626218B9" w:rsidR="00F93AC1">
        <w:rPr>
          <w:rFonts w:cs="Calibri" w:cstheme="minorAscii"/>
        </w:rPr>
        <w:t xml:space="preserve"> will be announced once voting closes </w:t>
      </w:r>
      <w:r w:rsidRPr="626218B9" w:rsidR="00B334CA">
        <w:rPr>
          <w:rFonts w:cs="Calibri" w:cstheme="minorAscii"/>
        </w:rPr>
        <w:t xml:space="preserve">in September. </w:t>
      </w:r>
      <w:r w:rsidRPr="626218B9" w:rsidR="00C52F7C">
        <w:rPr>
          <w:rFonts w:cs="Calibri" w:cstheme="minorAscii"/>
        </w:rPr>
        <w:t xml:space="preserve">        </w:t>
      </w:r>
    </w:p>
    <w:p w:rsidRPr="001379E0" w:rsidR="00C52F7C" w:rsidP="00C52F7C" w:rsidRDefault="00C52F7C" w14:paraId="0E04B844" w14:textId="1DDBCE4F">
      <w:pPr>
        <w:rPr>
          <w:rFonts w:cstheme="minorHAnsi"/>
        </w:rPr>
      </w:pPr>
      <w:r w:rsidRPr="001379E0">
        <w:rPr>
          <w:rFonts w:cstheme="minorHAnsi"/>
        </w:rPr>
        <w:t xml:space="preserve">                                 </w:t>
      </w:r>
    </w:p>
    <w:p w:rsidR="00DB652A" w:rsidP="00681739" w:rsidRDefault="00670BD7" w14:paraId="305371DA" w14:textId="53054DA3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942AFC" w:rsidP="00681739" w:rsidRDefault="00942AFC" w14:paraId="406DF05E" w14:textId="77777777">
      <w:pPr>
        <w:rPr>
          <w:sz w:val="24"/>
          <w:szCs w:val="24"/>
        </w:rPr>
      </w:pPr>
    </w:p>
    <w:p w:rsidR="009353E6" w:rsidP="00681739" w:rsidRDefault="009353E6" w14:paraId="5F870B21" w14:textId="77777777">
      <w:pPr>
        <w:rPr>
          <w:sz w:val="24"/>
          <w:szCs w:val="24"/>
        </w:rPr>
      </w:pPr>
    </w:p>
    <w:p w:rsidRPr="00B45EBD" w:rsidR="009353E6" w:rsidP="00681739" w:rsidRDefault="009353E6" w14:paraId="5AC2D34B" w14:textId="77777777">
      <w:pPr>
        <w:rPr>
          <w:sz w:val="24"/>
          <w:szCs w:val="24"/>
        </w:rPr>
      </w:pPr>
    </w:p>
    <w:p w:rsidRPr="00B45EBD" w:rsidR="00F21B37" w:rsidP="00F21B37" w:rsidRDefault="00F21B37" w14:paraId="57E00DF6" w14:textId="77777777">
      <w:pPr>
        <w:spacing w:after="0"/>
        <w:rPr>
          <w:sz w:val="24"/>
          <w:szCs w:val="24"/>
        </w:rPr>
      </w:pPr>
    </w:p>
    <w:p w:rsidRPr="00D912DD" w:rsidR="00D912DD" w:rsidP="00D912DD" w:rsidRDefault="00D912DD" w14:paraId="114B746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912DD">
        <w:rPr>
          <w:rFonts w:ascii="Times New Roman" w:hAnsi="Times New Roman" w:eastAsia="Times New Roman" w:cs="Times New Roman"/>
          <w:sz w:val="24"/>
          <w:szCs w:val="24"/>
          <w:lang w:eastAsia="en-GB"/>
        </w:rPr>
        <w:t> </w:t>
      </w:r>
    </w:p>
    <w:p w:rsidRPr="00B45EBD" w:rsidR="00B60CF9" w:rsidP="00681739" w:rsidRDefault="00B60CF9" w14:paraId="57E00DFE" w14:textId="331BACC1">
      <w:pPr>
        <w:rPr>
          <w:sz w:val="24"/>
          <w:szCs w:val="24"/>
        </w:rPr>
      </w:pPr>
    </w:p>
    <w:p w:rsidRPr="00B45EBD" w:rsidR="00F37A0E" w:rsidP="00681739" w:rsidRDefault="00F37A0E" w14:paraId="57E00DFF" w14:textId="1D8CB3A1">
      <w:pPr>
        <w:rPr>
          <w:sz w:val="24"/>
          <w:szCs w:val="24"/>
        </w:rPr>
      </w:pPr>
    </w:p>
    <w:p w:rsidRPr="00B45EBD" w:rsidR="00681739" w:rsidP="00BF0339" w:rsidRDefault="00681739" w14:paraId="57E00E00" w14:textId="77777777">
      <w:pPr>
        <w:rPr>
          <w:sz w:val="24"/>
          <w:szCs w:val="24"/>
        </w:rPr>
      </w:pPr>
    </w:p>
    <w:p w:rsidRPr="00B45EBD" w:rsidR="00681739" w:rsidP="00BF0339" w:rsidRDefault="00681739" w14:paraId="57E00E01" w14:textId="77777777">
      <w:pPr>
        <w:rPr>
          <w:sz w:val="24"/>
          <w:szCs w:val="24"/>
        </w:rPr>
      </w:pPr>
    </w:p>
    <w:p w:rsidRPr="00B45EBD" w:rsidR="00260290" w:rsidRDefault="00BF0339" w14:paraId="57E00E08" w14:textId="23F98498">
      <w:pPr>
        <w:rPr>
          <w:sz w:val="24"/>
          <w:szCs w:val="24"/>
        </w:rPr>
      </w:pPr>
      <w:r w:rsidRPr="00B45EBD">
        <w:rPr>
          <w:sz w:val="24"/>
          <w:szCs w:val="24"/>
        </w:rPr>
        <w:tab/>
      </w:r>
      <w:r w:rsidRPr="00B45EBD">
        <w:rPr>
          <w:sz w:val="24"/>
          <w:szCs w:val="24"/>
        </w:rPr>
        <w:tab/>
      </w:r>
      <w:r w:rsidRPr="00B45EBD">
        <w:rPr>
          <w:sz w:val="24"/>
          <w:szCs w:val="24"/>
        </w:rPr>
        <w:tab/>
      </w:r>
      <w:r w:rsidRPr="00B45EBD">
        <w:rPr>
          <w:sz w:val="24"/>
          <w:szCs w:val="24"/>
        </w:rPr>
        <w:tab/>
      </w:r>
    </w:p>
    <w:sectPr w:rsidRPr="00B45EBD" w:rsidR="00260290">
      <w:head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4F49" w:rsidP="003E2897" w:rsidRDefault="00C14F49" w14:paraId="63620312" w14:textId="77777777">
      <w:pPr>
        <w:spacing w:after="0" w:line="240" w:lineRule="auto"/>
      </w:pPr>
      <w:r>
        <w:separator/>
      </w:r>
    </w:p>
  </w:endnote>
  <w:endnote w:type="continuationSeparator" w:id="0">
    <w:p w:rsidR="00C14F49" w:rsidP="003E2897" w:rsidRDefault="00C14F49" w14:paraId="6235951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4F49" w:rsidP="003E2897" w:rsidRDefault="00C14F49" w14:paraId="7597072D" w14:textId="77777777">
      <w:pPr>
        <w:spacing w:after="0" w:line="240" w:lineRule="auto"/>
      </w:pPr>
      <w:r>
        <w:separator/>
      </w:r>
    </w:p>
  </w:footnote>
  <w:footnote w:type="continuationSeparator" w:id="0">
    <w:p w:rsidR="00C14F49" w:rsidP="003E2897" w:rsidRDefault="00C14F49" w14:paraId="6C91F45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897" w:rsidP="003E2897" w:rsidRDefault="003E2897" w14:paraId="55126EAB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290"/>
    <w:rsid w:val="000010BB"/>
    <w:rsid w:val="00001B3D"/>
    <w:rsid w:val="0001061A"/>
    <w:rsid w:val="00010741"/>
    <w:rsid w:val="00017BBF"/>
    <w:rsid w:val="00027882"/>
    <w:rsid w:val="00033C6F"/>
    <w:rsid w:val="000372F2"/>
    <w:rsid w:val="00051788"/>
    <w:rsid w:val="00053692"/>
    <w:rsid w:val="00056126"/>
    <w:rsid w:val="00070ED4"/>
    <w:rsid w:val="00072953"/>
    <w:rsid w:val="0007424A"/>
    <w:rsid w:val="0007611D"/>
    <w:rsid w:val="000866C7"/>
    <w:rsid w:val="0009F23E"/>
    <w:rsid w:val="000A0179"/>
    <w:rsid w:val="000A6C60"/>
    <w:rsid w:val="000B3909"/>
    <w:rsid w:val="000C0C9B"/>
    <w:rsid w:val="000C4599"/>
    <w:rsid w:val="000C45DA"/>
    <w:rsid w:val="000D7667"/>
    <w:rsid w:val="000E49B4"/>
    <w:rsid w:val="000F2309"/>
    <w:rsid w:val="000F703B"/>
    <w:rsid w:val="0010044A"/>
    <w:rsid w:val="001012F7"/>
    <w:rsid w:val="00101A6E"/>
    <w:rsid w:val="001052B5"/>
    <w:rsid w:val="00115CBF"/>
    <w:rsid w:val="00123741"/>
    <w:rsid w:val="001242F1"/>
    <w:rsid w:val="00127302"/>
    <w:rsid w:val="0013240B"/>
    <w:rsid w:val="00135C42"/>
    <w:rsid w:val="001379E0"/>
    <w:rsid w:val="0014059E"/>
    <w:rsid w:val="00144D27"/>
    <w:rsid w:val="00144E16"/>
    <w:rsid w:val="0015710E"/>
    <w:rsid w:val="00157DBE"/>
    <w:rsid w:val="00162395"/>
    <w:rsid w:val="001656DF"/>
    <w:rsid w:val="00166E81"/>
    <w:rsid w:val="0017059E"/>
    <w:rsid w:val="00181E5A"/>
    <w:rsid w:val="00185EE2"/>
    <w:rsid w:val="00186DAD"/>
    <w:rsid w:val="001903BC"/>
    <w:rsid w:val="001935C3"/>
    <w:rsid w:val="00194D5A"/>
    <w:rsid w:val="00196CDA"/>
    <w:rsid w:val="001B2ADE"/>
    <w:rsid w:val="001C2D28"/>
    <w:rsid w:val="001C5D19"/>
    <w:rsid w:val="001D021A"/>
    <w:rsid w:val="001D3934"/>
    <w:rsid w:val="001D47B3"/>
    <w:rsid w:val="001E2C6A"/>
    <w:rsid w:val="001E389A"/>
    <w:rsid w:val="001F413F"/>
    <w:rsid w:val="002034C8"/>
    <w:rsid w:val="00204637"/>
    <w:rsid w:val="00205FAD"/>
    <w:rsid w:val="0021343E"/>
    <w:rsid w:val="00214069"/>
    <w:rsid w:val="00215ADD"/>
    <w:rsid w:val="00244648"/>
    <w:rsid w:val="002454DD"/>
    <w:rsid w:val="0024629B"/>
    <w:rsid w:val="00250F80"/>
    <w:rsid w:val="00260290"/>
    <w:rsid w:val="00260D60"/>
    <w:rsid w:val="00262D17"/>
    <w:rsid w:val="00265FDA"/>
    <w:rsid w:val="00281241"/>
    <w:rsid w:val="0028163D"/>
    <w:rsid w:val="00284029"/>
    <w:rsid w:val="00285C3F"/>
    <w:rsid w:val="00287132"/>
    <w:rsid w:val="0029126A"/>
    <w:rsid w:val="00297F27"/>
    <w:rsid w:val="002A07A4"/>
    <w:rsid w:val="002A4BE7"/>
    <w:rsid w:val="002B0891"/>
    <w:rsid w:val="002C6749"/>
    <w:rsid w:val="002D0D3D"/>
    <w:rsid w:val="002D243F"/>
    <w:rsid w:val="002D2462"/>
    <w:rsid w:val="002D3272"/>
    <w:rsid w:val="002D521C"/>
    <w:rsid w:val="002E205F"/>
    <w:rsid w:val="002F19A9"/>
    <w:rsid w:val="00301B71"/>
    <w:rsid w:val="003027FC"/>
    <w:rsid w:val="00306E55"/>
    <w:rsid w:val="003070E5"/>
    <w:rsid w:val="0031438D"/>
    <w:rsid w:val="00316D70"/>
    <w:rsid w:val="00322602"/>
    <w:rsid w:val="003255DA"/>
    <w:rsid w:val="003328CE"/>
    <w:rsid w:val="00332E66"/>
    <w:rsid w:val="00334C0A"/>
    <w:rsid w:val="00335D03"/>
    <w:rsid w:val="00336898"/>
    <w:rsid w:val="00336B2F"/>
    <w:rsid w:val="003375BF"/>
    <w:rsid w:val="003408D4"/>
    <w:rsid w:val="0034665E"/>
    <w:rsid w:val="003469C6"/>
    <w:rsid w:val="003521A1"/>
    <w:rsid w:val="00353077"/>
    <w:rsid w:val="00356DB3"/>
    <w:rsid w:val="003662F0"/>
    <w:rsid w:val="00370C39"/>
    <w:rsid w:val="00374DD9"/>
    <w:rsid w:val="00381CE4"/>
    <w:rsid w:val="0038710F"/>
    <w:rsid w:val="003D1C24"/>
    <w:rsid w:val="003D2C48"/>
    <w:rsid w:val="003E2897"/>
    <w:rsid w:val="003F0AC2"/>
    <w:rsid w:val="0042326D"/>
    <w:rsid w:val="00427A51"/>
    <w:rsid w:val="00433250"/>
    <w:rsid w:val="00433B20"/>
    <w:rsid w:val="0043695E"/>
    <w:rsid w:val="00442F5F"/>
    <w:rsid w:val="00445F6A"/>
    <w:rsid w:val="0045097F"/>
    <w:rsid w:val="00451912"/>
    <w:rsid w:val="00456283"/>
    <w:rsid w:val="004579FC"/>
    <w:rsid w:val="00461D60"/>
    <w:rsid w:val="00462597"/>
    <w:rsid w:val="004657B3"/>
    <w:rsid w:val="00473521"/>
    <w:rsid w:val="004772A8"/>
    <w:rsid w:val="00481E77"/>
    <w:rsid w:val="00485D02"/>
    <w:rsid w:val="00487213"/>
    <w:rsid w:val="004949F5"/>
    <w:rsid w:val="0049547D"/>
    <w:rsid w:val="004954FC"/>
    <w:rsid w:val="00495A99"/>
    <w:rsid w:val="004A7217"/>
    <w:rsid w:val="004B6EA9"/>
    <w:rsid w:val="004C3F47"/>
    <w:rsid w:val="004C4280"/>
    <w:rsid w:val="004C5C2B"/>
    <w:rsid w:val="004D00C7"/>
    <w:rsid w:val="004D09EC"/>
    <w:rsid w:val="004E2119"/>
    <w:rsid w:val="004E37D2"/>
    <w:rsid w:val="004E571D"/>
    <w:rsid w:val="004E68D2"/>
    <w:rsid w:val="004E731F"/>
    <w:rsid w:val="004F33CB"/>
    <w:rsid w:val="004F4699"/>
    <w:rsid w:val="00502381"/>
    <w:rsid w:val="005038D2"/>
    <w:rsid w:val="0051537F"/>
    <w:rsid w:val="00515CA9"/>
    <w:rsid w:val="00516A84"/>
    <w:rsid w:val="005219B0"/>
    <w:rsid w:val="00521A75"/>
    <w:rsid w:val="0052789B"/>
    <w:rsid w:val="005318F6"/>
    <w:rsid w:val="00532C9A"/>
    <w:rsid w:val="0053592E"/>
    <w:rsid w:val="0054522C"/>
    <w:rsid w:val="0054660C"/>
    <w:rsid w:val="0055078B"/>
    <w:rsid w:val="00551F19"/>
    <w:rsid w:val="005527FB"/>
    <w:rsid w:val="00554B99"/>
    <w:rsid w:val="005553C2"/>
    <w:rsid w:val="0055784E"/>
    <w:rsid w:val="00574486"/>
    <w:rsid w:val="005778B6"/>
    <w:rsid w:val="00584A6F"/>
    <w:rsid w:val="00586F42"/>
    <w:rsid w:val="005915D9"/>
    <w:rsid w:val="00591C3A"/>
    <w:rsid w:val="00594517"/>
    <w:rsid w:val="00595ED4"/>
    <w:rsid w:val="00596392"/>
    <w:rsid w:val="00597AD0"/>
    <w:rsid w:val="005B2E7B"/>
    <w:rsid w:val="005C0131"/>
    <w:rsid w:val="005C1799"/>
    <w:rsid w:val="005C258B"/>
    <w:rsid w:val="005C3FD0"/>
    <w:rsid w:val="005D0406"/>
    <w:rsid w:val="005D4D13"/>
    <w:rsid w:val="005D5624"/>
    <w:rsid w:val="005E4C94"/>
    <w:rsid w:val="005F1909"/>
    <w:rsid w:val="005F7841"/>
    <w:rsid w:val="006031D5"/>
    <w:rsid w:val="0060368F"/>
    <w:rsid w:val="006052C3"/>
    <w:rsid w:val="00610DF0"/>
    <w:rsid w:val="0061299A"/>
    <w:rsid w:val="00613ABF"/>
    <w:rsid w:val="006168BE"/>
    <w:rsid w:val="006426F1"/>
    <w:rsid w:val="0064286F"/>
    <w:rsid w:val="006473B4"/>
    <w:rsid w:val="00647486"/>
    <w:rsid w:val="00647495"/>
    <w:rsid w:val="006538A5"/>
    <w:rsid w:val="006540A8"/>
    <w:rsid w:val="0065673E"/>
    <w:rsid w:val="00670BD7"/>
    <w:rsid w:val="006746AF"/>
    <w:rsid w:val="00674B11"/>
    <w:rsid w:val="00681739"/>
    <w:rsid w:val="00681805"/>
    <w:rsid w:val="00681881"/>
    <w:rsid w:val="00692E12"/>
    <w:rsid w:val="006A2D12"/>
    <w:rsid w:val="006B4DCD"/>
    <w:rsid w:val="006C1414"/>
    <w:rsid w:val="006C206F"/>
    <w:rsid w:val="006C23C5"/>
    <w:rsid w:val="006C2FA0"/>
    <w:rsid w:val="006C5F63"/>
    <w:rsid w:val="006C7B43"/>
    <w:rsid w:val="006E4C10"/>
    <w:rsid w:val="006E7715"/>
    <w:rsid w:val="00714B2C"/>
    <w:rsid w:val="007222FC"/>
    <w:rsid w:val="007256B0"/>
    <w:rsid w:val="00740539"/>
    <w:rsid w:val="0074072A"/>
    <w:rsid w:val="00742E16"/>
    <w:rsid w:val="00744B6B"/>
    <w:rsid w:val="00753321"/>
    <w:rsid w:val="00754A8C"/>
    <w:rsid w:val="00755124"/>
    <w:rsid w:val="0077100A"/>
    <w:rsid w:val="00786BE5"/>
    <w:rsid w:val="007942CA"/>
    <w:rsid w:val="007A02C4"/>
    <w:rsid w:val="007C2100"/>
    <w:rsid w:val="007C247A"/>
    <w:rsid w:val="007D5516"/>
    <w:rsid w:val="007D6E93"/>
    <w:rsid w:val="007D77FB"/>
    <w:rsid w:val="007E13D3"/>
    <w:rsid w:val="007E4F88"/>
    <w:rsid w:val="007E7616"/>
    <w:rsid w:val="007F78C0"/>
    <w:rsid w:val="00807B7C"/>
    <w:rsid w:val="00807D2A"/>
    <w:rsid w:val="0081582B"/>
    <w:rsid w:val="00817549"/>
    <w:rsid w:val="00824C4E"/>
    <w:rsid w:val="00824F30"/>
    <w:rsid w:val="00833853"/>
    <w:rsid w:val="008348E8"/>
    <w:rsid w:val="00835A98"/>
    <w:rsid w:val="00846D92"/>
    <w:rsid w:val="0084778D"/>
    <w:rsid w:val="00855DF1"/>
    <w:rsid w:val="00856965"/>
    <w:rsid w:val="00860C16"/>
    <w:rsid w:val="0086245C"/>
    <w:rsid w:val="00865818"/>
    <w:rsid w:val="00870E18"/>
    <w:rsid w:val="0087229B"/>
    <w:rsid w:val="00885FC8"/>
    <w:rsid w:val="00886FBA"/>
    <w:rsid w:val="00892377"/>
    <w:rsid w:val="0089628E"/>
    <w:rsid w:val="00896BDA"/>
    <w:rsid w:val="008A3CA4"/>
    <w:rsid w:val="008A660C"/>
    <w:rsid w:val="008B220E"/>
    <w:rsid w:val="008B790B"/>
    <w:rsid w:val="008D38BF"/>
    <w:rsid w:val="008D4623"/>
    <w:rsid w:val="008D52AF"/>
    <w:rsid w:val="008E49C4"/>
    <w:rsid w:val="00902B6D"/>
    <w:rsid w:val="00903A0A"/>
    <w:rsid w:val="009051DF"/>
    <w:rsid w:val="00914E37"/>
    <w:rsid w:val="0091518E"/>
    <w:rsid w:val="00926242"/>
    <w:rsid w:val="0093435F"/>
    <w:rsid w:val="009353E6"/>
    <w:rsid w:val="0093664C"/>
    <w:rsid w:val="00942AFC"/>
    <w:rsid w:val="00943B8A"/>
    <w:rsid w:val="009441E1"/>
    <w:rsid w:val="00957A6B"/>
    <w:rsid w:val="00964D60"/>
    <w:rsid w:val="00970454"/>
    <w:rsid w:val="00980BF6"/>
    <w:rsid w:val="009856B8"/>
    <w:rsid w:val="00985C4C"/>
    <w:rsid w:val="00990B66"/>
    <w:rsid w:val="00992394"/>
    <w:rsid w:val="00993065"/>
    <w:rsid w:val="0099503E"/>
    <w:rsid w:val="00997344"/>
    <w:rsid w:val="009A119A"/>
    <w:rsid w:val="009A7277"/>
    <w:rsid w:val="009D70FB"/>
    <w:rsid w:val="009E0983"/>
    <w:rsid w:val="009E1109"/>
    <w:rsid w:val="009E159E"/>
    <w:rsid w:val="009E50B8"/>
    <w:rsid w:val="009E75DA"/>
    <w:rsid w:val="009F3F9B"/>
    <w:rsid w:val="00A038CE"/>
    <w:rsid w:val="00A058E8"/>
    <w:rsid w:val="00A12381"/>
    <w:rsid w:val="00A15AF6"/>
    <w:rsid w:val="00A160BA"/>
    <w:rsid w:val="00A21920"/>
    <w:rsid w:val="00A25245"/>
    <w:rsid w:val="00A31B68"/>
    <w:rsid w:val="00A345C6"/>
    <w:rsid w:val="00A371F6"/>
    <w:rsid w:val="00A63D2F"/>
    <w:rsid w:val="00A836A8"/>
    <w:rsid w:val="00A96B18"/>
    <w:rsid w:val="00AA082E"/>
    <w:rsid w:val="00AB6318"/>
    <w:rsid w:val="00AB6FFA"/>
    <w:rsid w:val="00AC0D8C"/>
    <w:rsid w:val="00AC26CF"/>
    <w:rsid w:val="00AC3B6D"/>
    <w:rsid w:val="00AC747B"/>
    <w:rsid w:val="00AD2168"/>
    <w:rsid w:val="00AD317F"/>
    <w:rsid w:val="00AE0E55"/>
    <w:rsid w:val="00AE4709"/>
    <w:rsid w:val="00AE5501"/>
    <w:rsid w:val="00AE6C85"/>
    <w:rsid w:val="00AF57A5"/>
    <w:rsid w:val="00B00F83"/>
    <w:rsid w:val="00B1045A"/>
    <w:rsid w:val="00B21F40"/>
    <w:rsid w:val="00B22438"/>
    <w:rsid w:val="00B2271C"/>
    <w:rsid w:val="00B3112F"/>
    <w:rsid w:val="00B334CA"/>
    <w:rsid w:val="00B43D3E"/>
    <w:rsid w:val="00B45EBD"/>
    <w:rsid w:val="00B45FA6"/>
    <w:rsid w:val="00B46D3A"/>
    <w:rsid w:val="00B508DD"/>
    <w:rsid w:val="00B60CF9"/>
    <w:rsid w:val="00B62CD2"/>
    <w:rsid w:val="00B6376D"/>
    <w:rsid w:val="00B70474"/>
    <w:rsid w:val="00B737CC"/>
    <w:rsid w:val="00B81283"/>
    <w:rsid w:val="00B83B12"/>
    <w:rsid w:val="00B92B0F"/>
    <w:rsid w:val="00BA0D6E"/>
    <w:rsid w:val="00BA5306"/>
    <w:rsid w:val="00BA6C6B"/>
    <w:rsid w:val="00BB0760"/>
    <w:rsid w:val="00BB31F0"/>
    <w:rsid w:val="00BC0A76"/>
    <w:rsid w:val="00BC26D3"/>
    <w:rsid w:val="00BC3773"/>
    <w:rsid w:val="00BC420B"/>
    <w:rsid w:val="00BD11B7"/>
    <w:rsid w:val="00BD7B39"/>
    <w:rsid w:val="00BD7EA2"/>
    <w:rsid w:val="00BE4FF9"/>
    <w:rsid w:val="00BE7490"/>
    <w:rsid w:val="00BF0339"/>
    <w:rsid w:val="00BF108F"/>
    <w:rsid w:val="00BF3894"/>
    <w:rsid w:val="00BF59BE"/>
    <w:rsid w:val="00C02A8D"/>
    <w:rsid w:val="00C041B6"/>
    <w:rsid w:val="00C04321"/>
    <w:rsid w:val="00C14F49"/>
    <w:rsid w:val="00C35BCD"/>
    <w:rsid w:val="00C3652D"/>
    <w:rsid w:val="00C41A9C"/>
    <w:rsid w:val="00C44BA7"/>
    <w:rsid w:val="00C52F7C"/>
    <w:rsid w:val="00C53EF4"/>
    <w:rsid w:val="00C57065"/>
    <w:rsid w:val="00C57946"/>
    <w:rsid w:val="00C622B0"/>
    <w:rsid w:val="00C67A1B"/>
    <w:rsid w:val="00C70E85"/>
    <w:rsid w:val="00C7151C"/>
    <w:rsid w:val="00C74FE7"/>
    <w:rsid w:val="00C77251"/>
    <w:rsid w:val="00C80581"/>
    <w:rsid w:val="00C82191"/>
    <w:rsid w:val="00CA1883"/>
    <w:rsid w:val="00CA71BB"/>
    <w:rsid w:val="00CB4BB3"/>
    <w:rsid w:val="00CC0E99"/>
    <w:rsid w:val="00CC5C71"/>
    <w:rsid w:val="00CC71BB"/>
    <w:rsid w:val="00CD00E7"/>
    <w:rsid w:val="00CD0D22"/>
    <w:rsid w:val="00CD2707"/>
    <w:rsid w:val="00CD2AA4"/>
    <w:rsid w:val="00CE240B"/>
    <w:rsid w:val="00CE71CB"/>
    <w:rsid w:val="00CF0863"/>
    <w:rsid w:val="00CF5912"/>
    <w:rsid w:val="00D00CAE"/>
    <w:rsid w:val="00D02083"/>
    <w:rsid w:val="00D153B1"/>
    <w:rsid w:val="00D16D32"/>
    <w:rsid w:val="00D179CE"/>
    <w:rsid w:val="00D25772"/>
    <w:rsid w:val="00D570F0"/>
    <w:rsid w:val="00D57E3F"/>
    <w:rsid w:val="00D64E7B"/>
    <w:rsid w:val="00D66727"/>
    <w:rsid w:val="00D70892"/>
    <w:rsid w:val="00D767CF"/>
    <w:rsid w:val="00D81B32"/>
    <w:rsid w:val="00D904C6"/>
    <w:rsid w:val="00D90F38"/>
    <w:rsid w:val="00D912DD"/>
    <w:rsid w:val="00DA16F4"/>
    <w:rsid w:val="00DB2A54"/>
    <w:rsid w:val="00DB652A"/>
    <w:rsid w:val="00DC1F46"/>
    <w:rsid w:val="00DC4322"/>
    <w:rsid w:val="00DD104D"/>
    <w:rsid w:val="00DD5504"/>
    <w:rsid w:val="00DD6723"/>
    <w:rsid w:val="00DD751A"/>
    <w:rsid w:val="00DE2521"/>
    <w:rsid w:val="00DF3E94"/>
    <w:rsid w:val="00E00988"/>
    <w:rsid w:val="00E02B95"/>
    <w:rsid w:val="00E0412D"/>
    <w:rsid w:val="00E14745"/>
    <w:rsid w:val="00E14917"/>
    <w:rsid w:val="00E14C7F"/>
    <w:rsid w:val="00E20C82"/>
    <w:rsid w:val="00E263C7"/>
    <w:rsid w:val="00E35E48"/>
    <w:rsid w:val="00E36AC6"/>
    <w:rsid w:val="00E54F69"/>
    <w:rsid w:val="00E613D8"/>
    <w:rsid w:val="00E6271F"/>
    <w:rsid w:val="00E66849"/>
    <w:rsid w:val="00E70A6D"/>
    <w:rsid w:val="00E71007"/>
    <w:rsid w:val="00E7197A"/>
    <w:rsid w:val="00E72FA1"/>
    <w:rsid w:val="00E80321"/>
    <w:rsid w:val="00E86134"/>
    <w:rsid w:val="00EA1329"/>
    <w:rsid w:val="00EA2FE5"/>
    <w:rsid w:val="00EA49E9"/>
    <w:rsid w:val="00EB1BB5"/>
    <w:rsid w:val="00EB33E2"/>
    <w:rsid w:val="00EB6590"/>
    <w:rsid w:val="00EC0811"/>
    <w:rsid w:val="00EC0C62"/>
    <w:rsid w:val="00ED152C"/>
    <w:rsid w:val="00ED480B"/>
    <w:rsid w:val="00ED4FA0"/>
    <w:rsid w:val="00ED58F5"/>
    <w:rsid w:val="00EE0260"/>
    <w:rsid w:val="00EE47E3"/>
    <w:rsid w:val="00EF106E"/>
    <w:rsid w:val="00EF1DA0"/>
    <w:rsid w:val="00EF252F"/>
    <w:rsid w:val="00F04576"/>
    <w:rsid w:val="00F04C8B"/>
    <w:rsid w:val="00F1715B"/>
    <w:rsid w:val="00F215C6"/>
    <w:rsid w:val="00F21B37"/>
    <w:rsid w:val="00F26E0B"/>
    <w:rsid w:val="00F27853"/>
    <w:rsid w:val="00F310A1"/>
    <w:rsid w:val="00F34A80"/>
    <w:rsid w:val="00F354BA"/>
    <w:rsid w:val="00F3674F"/>
    <w:rsid w:val="00F37A0E"/>
    <w:rsid w:val="00F43957"/>
    <w:rsid w:val="00F52478"/>
    <w:rsid w:val="00F53588"/>
    <w:rsid w:val="00F56C67"/>
    <w:rsid w:val="00F60988"/>
    <w:rsid w:val="00F778B0"/>
    <w:rsid w:val="00F80135"/>
    <w:rsid w:val="00F803BF"/>
    <w:rsid w:val="00F80C9E"/>
    <w:rsid w:val="00F83031"/>
    <w:rsid w:val="00F83C0C"/>
    <w:rsid w:val="00F85AE0"/>
    <w:rsid w:val="00F920DA"/>
    <w:rsid w:val="00F92BF4"/>
    <w:rsid w:val="00F93AC1"/>
    <w:rsid w:val="00FA508B"/>
    <w:rsid w:val="00FA6D58"/>
    <w:rsid w:val="00FA6EDD"/>
    <w:rsid w:val="00FB6878"/>
    <w:rsid w:val="00FC0E03"/>
    <w:rsid w:val="00FE2811"/>
    <w:rsid w:val="00FE2EA0"/>
    <w:rsid w:val="00FF16DA"/>
    <w:rsid w:val="00FF5D61"/>
    <w:rsid w:val="01B5BAA0"/>
    <w:rsid w:val="029178C4"/>
    <w:rsid w:val="02A92625"/>
    <w:rsid w:val="0361C9DD"/>
    <w:rsid w:val="0361C9DD"/>
    <w:rsid w:val="039EC654"/>
    <w:rsid w:val="03D806D7"/>
    <w:rsid w:val="03D806D7"/>
    <w:rsid w:val="03ED26C7"/>
    <w:rsid w:val="0401308F"/>
    <w:rsid w:val="04756FB3"/>
    <w:rsid w:val="04981566"/>
    <w:rsid w:val="04DF969A"/>
    <w:rsid w:val="04EC8994"/>
    <w:rsid w:val="0624D026"/>
    <w:rsid w:val="0624D026"/>
    <w:rsid w:val="06677B84"/>
    <w:rsid w:val="06819B2B"/>
    <w:rsid w:val="06E2120A"/>
    <w:rsid w:val="06F50B70"/>
    <w:rsid w:val="070F2E4F"/>
    <w:rsid w:val="07B63CA3"/>
    <w:rsid w:val="09333F85"/>
    <w:rsid w:val="093A8DCB"/>
    <w:rsid w:val="0A595B1B"/>
    <w:rsid w:val="0B21C3B0"/>
    <w:rsid w:val="0B21C3B0"/>
    <w:rsid w:val="0BBE8270"/>
    <w:rsid w:val="0BD050CA"/>
    <w:rsid w:val="0C9B254C"/>
    <w:rsid w:val="0CE9944D"/>
    <w:rsid w:val="0D51F790"/>
    <w:rsid w:val="0D51F790"/>
    <w:rsid w:val="0DD27D9F"/>
    <w:rsid w:val="0E01E0B2"/>
    <w:rsid w:val="0E979071"/>
    <w:rsid w:val="0EA2D447"/>
    <w:rsid w:val="0EBAD1F1"/>
    <w:rsid w:val="0F15041E"/>
    <w:rsid w:val="0F32AE6F"/>
    <w:rsid w:val="0F499AC2"/>
    <w:rsid w:val="0F809677"/>
    <w:rsid w:val="0F809677"/>
    <w:rsid w:val="0F845D44"/>
    <w:rsid w:val="0FD16AC0"/>
    <w:rsid w:val="0FF1C83F"/>
    <w:rsid w:val="102E373B"/>
    <w:rsid w:val="103BCEFC"/>
    <w:rsid w:val="10A9A15C"/>
    <w:rsid w:val="10C18E9B"/>
    <w:rsid w:val="118DA281"/>
    <w:rsid w:val="12A4F7F7"/>
    <w:rsid w:val="12CDA004"/>
    <w:rsid w:val="12CDA004"/>
    <w:rsid w:val="131B3804"/>
    <w:rsid w:val="131B3804"/>
    <w:rsid w:val="153D1C2A"/>
    <w:rsid w:val="1543C03E"/>
    <w:rsid w:val="155E4552"/>
    <w:rsid w:val="155E4552"/>
    <w:rsid w:val="159C1FB1"/>
    <w:rsid w:val="16748D78"/>
    <w:rsid w:val="16B53A5B"/>
    <w:rsid w:val="1707CDEB"/>
    <w:rsid w:val="1707CDEB"/>
    <w:rsid w:val="176AD0D1"/>
    <w:rsid w:val="182F5BD0"/>
    <w:rsid w:val="18F3E666"/>
    <w:rsid w:val="18FFBCB6"/>
    <w:rsid w:val="19729CA2"/>
    <w:rsid w:val="19D09BCF"/>
    <w:rsid w:val="1B013285"/>
    <w:rsid w:val="1D276C89"/>
    <w:rsid w:val="1D46E7EA"/>
    <w:rsid w:val="1D531ECA"/>
    <w:rsid w:val="1D98801A"/>
    <w:rsid w:val="1DE43754"/>
    <w:rsid w:val="1E1CA89E"/>
    <w:rsid w:val="1EF671C9"/>
    <w:rsid w:val="1FA32AA9"/>
    <w:rsid w:val="1FB396B5"/>
    <w:rsid w:val="1FE48172"/>
    <w:rsid w:val="20298F86"/>
    <w:rsid w:val="20310758"/>
    <w:rsid w:val="207D2524"/>
    <w:rsid w:val="2119925B"/>
    <w:rsid w:val="21E00D2F"/>
    <w:rsid w:val="22A7E590"/>
    <w:rsid w:val="234D0568"/>
    <w:rsid w:val="239AA1F4"/>
    <w:rsid w:val="242D1FA6"/>
    <w:rsid w:val="242D1FA6"/>
    <w:rsid w:val="25D5DEEC"/>
    <w:rsid w:val="260C30E9"/>
    <w:rsid w:val="27D4F66D"/>
    <w:rsid w:val="28038062"/>
    <w:rsid w:val="28038062"/>
    <w:rsid w:val="28E554B3"/>
    <w:rsid w:val="28E5E67A"/>
    <w:rsid w:val="28E5E67A"/>
    <w:rsid w:val="292ADB52"/>
    <w:rsid w:val="2989746E"/>
    <w:rsid w:val="29A244DB"/>
    <w:rsid w:val="29A244DB"/>
    <w:rsid w:val="29CAC20B"/>
    <w:rsid w:val="29CAC20B"/>
    <w:rsid w:val="29F9E472"/>
    <w:rsid w:val="2A51B7F6"/>
    <w:rsid w:val="2AD9ECCF"/>
    <w:rsid w:val="2B52C58C"/>
    <w:rsid w:val="2BE97B3A"/>
    <w:rsid w:val="2C400184"/>
    <w:rsid w:val="2C4AF2C4"/>
    <w:rsid w:val="2C68BD20"/>
    <w:rsid w:val="2D97BF63"/>
    <w:rsid w:val="2D97BF63"/>
    <w:rsid w:val="2DA7DAAA"/>
    <w:rsid w:val="2F0E007C"/>
    <w:rsid w:val="2F47301B"/>
    <w:rsid w:val="2F8CF843"/>
    <w:rsid w:val="30A7DD39"/>
    <w:rsid w:val="312B7E52"/>
    <w:rsid w:val="319370E9"/>
    <w:rsid w:val="31C134F7"/>
    <w:rsid w:val="32530012"/>
    <w:rsid w:val="331DD54C"/>
    <w:rsid w:val="332CFB84"/>
    <w:rsid w:val="332CFB84"/>
    <w:rsid w:val="33E3E4E4"/>
    <w:rsid w:val="3405EEF2"/>
    <w:rsid w:val="34115745"/>
    <w:rsid w:val="34115745"/>
    <w:rsid w:val="345A6EFB"/>
    <w:rsid w:val="351C50EE"/>
    <w:rsid w:val="3539B88A"/>
    <w:rsid w:val="3539B88A"/>
    <w:rsid w:val="3575122B"/>
    <w:rsid w:val="3585B133"/>
    <w:rsid w:val="35D09A3F"/>
    <w:rsid w:val="367F603F"/>
    <w:rsid w:val="36D3D7A0"/>
    <w:rsid w:val="3727B30E"/>
    <w:rsid w:val="3826BD59"/>
    <w:rsid w:val="399A13E7"/>
    <w:rsid w:val="3C154A8B"/>
    <w:rsid w:val="3C5C77F4"/>
    <w:rsid w:val="3E03EEC9"/>
    <w:rsid w:val="3E3488F6"/>
    <w:rsid w:val="3EC5A2C4"/>
    <w:rsid w:val="3FB3859F"/>
    <w:rsid w:val="4003FF09"/>
    <w:rsid w:val="40D47637"/>
    <w:rsid w:val="41259761"/>
    <w:rsid w:val="414B3655"/>
    <w:rsid w:val="428227AA"/>
    <w:rsid w:val="42CED594"/>
    <w:rsid w:val="4301A4AD"/>
    <w:rsid w:val="4301A4AD"/>
    <w:rsid w:val="43159940"/>
    <w:rsid w:val="434F99D4"/>
    <w:rsid w:val="436EB923"/>
    <w:rsid w:val="43DB676B"/>
    <w:rsid w:val="442756B3"/>
    <w:rsid w:val="442756B3"/>
    <w:rsid w:val="44F05F09"/>
    <w:rsid w:val="4510D2F9"/>
    <w:rsid w:val="45332138"/>
    <w:rsid w:val="45348ECC"/>
    <w:rsid w:val="4649DC04"/>
    <w:rsid w:val="46EA67E6"/>
    <w:rsid w:val="47507B49"/>
    <w:rsid w:val="477E7C6E"/>
    <w:rsid w:val="4A4BC3A5"/>
    <w:rsid w:val="4B6C264D"/>
    <w:rsid w:val="4BBB530E"/>
    <w:rsid w:val="4BE5B071"/>
    <w:rsid w:val="4BE5B071"/>
    <w:rsid w:val="4C3B4776"/>
    <w:rsid w:val="4D54199C"/>
    <w:rsid w:val="4D6A59AA"/>
    <w:rsid w:val="4D7DA4BE"/>
    <w:rsid w:val="4D89A8B1"/>
    <w:rsid w:val="4D9F9980"/>
    <w:rsid w:val="4DA5877E"/>
    <w:rsid w:val="4DE69A95"/>
    <w:rsid w:val="4DF9100B"/>
    <w:rsid w:val="4E2B82C9"/>
    <w:rsid w:val="4E2B82C9"/>
    <w:rsid w:val="4F8ADB4C"/>
    <w:rsid w:val="4F923176"/>
    <w:rsid w:val="50B7DA5E"/>
    <w:rsid w:val="50E6B67D"/>
    <w:rsid w:val="5166A009"/>
    <w:rsid w:val="5166A009"/>
    <w:rsid w:val="52563536"/>
    <w:rsid w:val="52850D84"/>
    <w:rsid w:val="53AFD2F1"/>
    <w:rsid w:val="53CF964E"/>
    <w:rsid w:val="53CF964E"/>
    <w:rsid w:val="5429D03C"/>
    <w:rsid w:val="55787A4C"/>
    <w:rsid w:val="559CA3E3"/>
    <w:rsid w:val="559CA3E3"/>
    <w:rsid w:val="5698A4CB"/>
    <w:rsid w:val="5698A4CB"/>
    <w:rsid w:val="56C907B7"/>
    <w:rsid w:val="56E8DC55"/>
    <w:rsid w:val="584D9AC8"/>
    <w:rsid w:val="5879D712"/>
    <w:rsid w:val="59A0B48A"/>
    <w:rsid w:val="5A17D554"/>
    <w:rsid w:val="5A17D554"/>
    <w:rsid w:val="5A9E628C"/>
    <w:rsid w:val="5BA177A6"/>
    <w:rsid w:val="5C2A185B"/>
    <w:rsid w:val="5C4C62B1"/>
    <w:rsid w:val="5C4C62B1"/>
    <w:rsid w:val="5C5190D4"/>
    <w:rsid w:val="5CB56E11"/>
    <w:rsid w:val="5D68CCCE"/>
    <w:rsid w:val="5DC7A01D"/>
    <w:rsid w:val="5E2DFBFB"/>
    <w:rsid w:val="5E8925AF"/>
    <w:rsid w:val="5E8925AF"/>
    <w:rsid w:val="5EE16F8A"/>
    <w:rsid w:val="5EE16F8A"/>
    <w:rsid w:val="5FEF5CAD"/>
    <w:rsid w:val="602E66F0"/>
    <w:rsid w:val="60651266"/>
    <w:rsid w:val="60651266"/>
    <w:rsid w:val="61261224"/>
    <w:rsid w:val="6148BAEF"/>
    <w:rsid w:val="619DF4D3"/>
    <w:rsid w:val="619DF4D3"/>
    <w:rsid w:val="61B46618"/>
    <w:rsid w:val="626218B9"/>
    <w:rsid w:val="62A64E82"/>
    <w:rsid w:val="62F22AC7"/>
    <w:rsid w:val="6331AF6D"/>
    <w:rsid w:val="6331AF6D"/>
    <w:rsid w:val="6332F1A8"/>
    <w:rsid w:val="6395C969"/>
    <w:rsid w:val="649C83DF"/>
    <w:rsid w:val="64B1BD02"/>
    <w:rsid w:val="64EEB39B"/>
    <w:rsid w:val="655501CF"/>
    <w:rsid w:val="65ACC66B"/>
    <w:rsid w:val="65ACC66B"/>
    <w:rsid w:val="665E771D"/>
    <w:rsid w:val="665E771D"/>
    <w:rsid w:val="66DC1C74"/>
    <w:rsid w:val="66DFC1FA"/>
    <w:rsid w:val="675E22F0"/>
    <w:rsid w:val="676BE53F"/>
    <w:rsid w:val="692FAF98"/>
    <w:rsid w:val="6943BADC"/>
    <w:rsid w:val="69B8442F"/>
    <w:rsid w:val="6A36EBBA"/>
    <w:rsid w:val="6AC88C32"/>
    <w:rsid w:val="6B5D110C"/>
    <w:rsid w:val="6B769266"/>
    <w:rsid w:val="6BB98BA3"/>
    <w:rsid w:val="6C4A2841"/>
    <w:rsid w:val="6CF046A7"/>
    <w:rsid w:val="6D60E2CE"/>
    <w:rsid w:val="6DA58101"/>
    <w:rsid w:val="6E79F6AB"/>
    <w:rsid w:val="6F2B8676"/>
    <w:rsid w:val="70400147"/>
    <w:rsid w:val="70400147"/>
    <w:rsid w:val="709B9227"/>
    <w:rsid w:val="70CBB3F2"/>
    <w:rsid w:val="729DCC0F"/>
    <w:rsid w:val="72D2F913"/>
    <w:rsid w:val="72EDFA07"/>
    <w:rsid w:val="735C1340"/>
    <w:rsid w:val="739B9402"/>
    <w:rsid w:val="74EF653A"/>
    <w:rsid w:val="7551AD7E"/>
    <w:rsid w:val="75C4370C"/>
    <w:rsid w:val="7630E5D7"/>
    <w:rsid w:val="778C7F30"/>
    <w:rsid w:val="77F2E207"/>
    <w:rsid w:val="77F2E207"/>
    <w:rsid w:val="78033EA6"/>
    <w:rsid w:val="78033EA6"/>
    <w:rsid w:val="780C0EA6"/>
    <w:rsid w:val="78A58035"/>
    <w:rsid w:val="7972F44D"/>
    <w:rsid w:val="7998F94A"/>
    <w:rsid w:val="7A4EA7EA"/>
    <w:rsid w:val="7B079AF0"/>
    <w:rsid w:val="7B42E4A5"/>
    <w:rsid w:val="7B9A5C7C"/>
    <w:rsid w:val="7B9A5C7C"/>
    <w:rsid w:val="7C45F2F4"/>
    <w:rsid w:val="7CDBEDF4"/>
    <w:rsid w:val="7CE9D9E2"/>
    <w:rsid w:val="7D1CAED9"/>
    <w:rsid w:val="7D3D5664"/>
    <w:rsid w:val="7E4BE371"/>
    <w:rsid w:val="7E9B1E4E"/>
    <w:rsid w:val="7F22189E"/>
    <w:rsid w:val="7F41874F"/>
    <w:rsid w:val="7F6E650A"/>
    <w:rsid w:val="7FB94CD8"/>
    <w:rsid w:val="7FB9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00DA7"/>
  <w15:docId w15:val="{416EA05A-D396-44F5-B160-C3F0F939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C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4059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2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03A0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289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E2897"/>
  </w:style>
  <w:style w:type="paragraph" w:styleId="Footer">
    <w:name w:val="footer"/>
    <w:basedOn w:val="Normal"/>
    <w:link w:val="FooterChar"/>
    <w:uiPriority w:val="99"/>
    <w:unhideWhenUsed/>
    <w:rsid w:val="003E289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E2897"/>
  </w:style>
  <w:style w:type="paragraph" w:styleId="NormalWeb">
    <w:name w:val="Normal (Web)"/>
    <w:basedOn w:val="Normal"/>
    <w:uiPriority w:val="99"/>
    <w:unhideWhenUsed/>
    <w:rsid w:val="00D912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91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8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67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9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9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46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1315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3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2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6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5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74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89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79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346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801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96204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760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42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274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14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553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8073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7224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765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1998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6635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21127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1604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11931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03842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70942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55378FEB5314E9415B533A5A58C57" ma:contentTypeVersion="15" ma:contentTypeDescription="Create a new document." ma:contentTypeScope="" ma:versionID="3aaab449b5b6e0c1d582fe41e454780e">
  <xsd:schema xmlns:xsd="http://www.w3.org/2001/XMLSchema" xmlns:xs="http://www.w3.org/2001/XMLSchema" xmlns:p="http://schemas.microsoft.com/office/2006/metadata/properties" xmlns:ns2="dd53555f-73be-440e-8b44-08ca44c102df" xmlns:ns3="7ba86290-0209-4cc9-ae29-636fa62e4a0e" targetNamespace="http://schemas.microsoft.com/office/2006/metadata/properties" ma:root="true" ma:fieldsID="7f079ae5c49c247519a40cb9b60d6b53" ns2:_="" ns3:_="">
    <xsd:import namespace="dd53555f-73be-440e-8b44-08ca44c102df"/>
    <xsd:import namespace="7ba86290-0209-4cc9-ae29-636fa62e4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3555f-73be-440e-8b44-08ca44c10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bb249f-df3f-4bb8-a8cf-a21420000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86290-0209-4cc9-ae29-636fa62e4a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1a36e9-edf9-477a-a5fa-cd28c8e352b6}" ma:internalName="TaxCatchAll" ma:showField="CatchAllData" ma:web="7ba86290-0209-4cc9-ae29-636fa62e4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53555f-73be-440e-8b44-08ca44c102df">
      <Terms xmlns="http://schemas.microsoft.com/office/infopath/2007/PartnerControls"/>
    </lcf76f155ced4ddcb4097134ff3c332f>
    <TaxCatchAll xmlns="7ba86290-0209-4cc9-ae29-636fa62e4a0e" xsi:nil="true"/>
  </documentManagement>
</p:properties>
</file>

<file path=customXml/itemProps1.xml><?xml version="1.0" encoding="utf-8"?>
<ds:datastoreItem xmlns:ds="http://schemas.openxmlformats.org/officeDocument/2006/customXml" ds:itemID="{7ABF0F10-0FE1-470C-B4E8-23D1B34525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3D2C39-09C4-481A-94AB-2DE51E93AAF4}"/>
</file>

<file path=customXml/itemProps3.xml><?xml version="1.0" encoding="utf-8"?>
<ds:datastoreItem xmlns:ds="http://schemas.openxmlformats.org/officeDocument/2006/customXml" ds:itemID="{BE968B14-CB24-4A1A-B900-1AF2583F296B}"/>
</file>

<file path=customXml/itemProps4.xml><?xml version="1.0" encoding="utf-8"?>
<ds:datastoreItem xmlns:ds="http://schemas.openxmlformats.org/officeDocument/2006/customXml" ds:itemID="{BE75FA87-184D-4D6D-9A39-0F4C67665E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EJ</dc:creator>
  <lastModifiedBy>Ali Neagle</lastModifiedBy>
  <revision>13</revision>
  <lastPrinted>2017-08-23T08:04:00.0000000Z</lastPrinted>
  <dcterms:created xsi:type="dcterms:W3CDTF">2026-07-20T10:26:00.0000000Z</dcterms:created>
  <dcterms:modified xsi:type="dcterms:W3CDTF">2026-07-31T10:16:27.7405116Z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0x01010094D55378FEB5314E9415B533A5A58C57</vt:lpwstr>
  </property>
  <property fmtid="{D5CDD505-2E9C-101B-9397-08002B2CF9AE}" pid="3" name="MediaServiceImageTags">
    <vt:lpwstr/>
  </property>
</Properties>
</file>